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7ED" w:rsidRDefault="00AA79D8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297.7pt;margin-top:652.05pt;width:240.95pt;height:155.9pt;z-index:25166336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F8uIgIAACgEAAAOAAAAZHJzL2Uyb0RvYy54bWysU9uO2yAQfa/Uf0C8N7bTZLux4qy22W5V&#10;aXuRdvsBGHCMCgwFEjv9+g44m43at6o8IIY5nJk5M6xvRqPJQfqgwDa0mpWUSMtBKLtr6Pen+zfX&#10;lITIrGAarGzoUQZ6s3n9aj24Ws6hBy2kJ0hiQz24hvYxurooAu+lYWEGTlp0duANi2j6XSE8G5Dd&#10;6GJellfFAF44D1yGgLd3k5NuMn/XSR6/dl2QkeiGYm4x7z7vbdqLzZrVO89cr/gpDfYPWRimLAY9&#10;U92xyMjeq7+ojOIeAnRxxsEU0HWKy1wDVlOVf1Tz2DMncy0oTnBnmcL/o+VfDt88UQJ7V1FimcEe&#10;PckxdlILMk/yDC7UiHp0iIvjexgRmksN7gH4j0AsbHtmd/LWexh6yQSmV6WXxcXTiSckknb4DALD&#10;sH2ETDR23iTtUA2C7Nim47k1mArhePm2vCpxUcLRV62us5FisPr5ufMhfpRgSDo01GPvMz07PIQ4&#10;QZ8hKZqFe6U13rNaWzI0dLWcL5Gf4RSGn1OFoJVIqAQKftdutScHlkYpr1wkei5hRkUcaK1MQ3OS&#10;pxFLunywIoeLTOnpjNlrexIqaTOpFMd2RGBSrwVxRMk8TIOLHw0PPfhflAw4tCnTPfOSEv3Jouyr&#10;arFIU56NxfLdHA1/6WkvPcxypGooj56SydjG/DcmfW6xQZ3K0r3kcsoWxzGLf/o6ad4v7Yx6+eCb&#10;3wAAAP//AwBQSwMEFAAGAAgAAAAhAC8jxuvlAAAADgEAAA8AAABkcnMvZG93bnJldi54bWxMj8tO&#10;wzAQRfdI/IM1SOyok7TpI8SpEKJCSN1QWiF2bjyNI+xxiN02/H3dFexmdI/unCmXgzXshL1vHQlI&#10;RwkwpNqplhoB24/VwxyYD5KUNI5QwC96WFa3N6UslDvTO542oWGxhHwhBegQuoJzX2u00o9chxSz&#10;g+utDHHtG656eY7l1vAsSabcypbiBS07fNZYf2+OVoB51W/DTh5sk4Uv9/OS7dbrz5UQ93fD0yOw&#10;gEP4g+GqH9Whik57dyTlmRGQL/JJRGMwTiYpsCuSzGZjYPs4TdN8Abwq+f83qgsAAAD//wMAUEsB&#10;Ai0AFAAGAAgAAAAhALaDOJL+AAAA4QEAABMAAAAAAAAAAAAAAAAAAAAAAFtDb250ZW50X1R5cGVz&#10;XS54bWxQSwECLQAUAAYACAAAACEAOP0h/9YAAACUAQAACwAAAAAAAAAAAAAAAAAvAQAAX3JlbHMv&#10;LnJlbHNQSwECLQAUAAYACAAAACEAHKxfLiICAAAoBAAADgAAAAAAAAAAAAAAAAAuAgAAZHJzL2Uy&#10;b0RvYy54bWxQSwECLQAUAAYACAAAACEALyPG6+UAAAAOAQAADwAAAAAAAAAAAAAAAAB8BAAAZHJz&#10;L2Rvd25yZXYueG1sUEsFBgAAAAAEAAQA8wAAAI4FAAAAAA==&#10;" filled="f">
            <v:stroke endcap="square"/>
            <v:textbox>
              <w:txbxContent>
                <w:p w:rsidR="00AB47ED" w:rsidRPr="007249DB" w:rsidRDefault="007249DB" w:rsidP="00442A45">
                  <w:pPr>
                    <w:rPr>
                      <w:sz w:val="72"/>
                      <w:szCs w:val="72"/>
                    </w:rPr>
                  </w:pPr>
                  <w:proofErr w:type="spellStart"/>
                  <w:r w:rsidRPr="007249DB">
                    <w:rPr>
                      <w:sz w:val="72"/>
                      <w:szCs w:val="72"/>
                    </w:rPr>
                    <w:t>Grizzly</w:t>
                  </w:r>
                  <w:proofErr w:type="spellEnd"/>
                  <w:r w:rsidRPr="007249DB">
                    <w:rPr>
                      <w:sz w:val="72"/>
                      <w:szCs w:val="72"/>
                    </w:rPr>
                    <w:t xml:space="preserve"> Adams Wolfsburg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297.7pt;margin-top:496.15pt;width:240.95pt;height:155.9pt;z-index:25166028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r/JAIAAC4EAAAOAAAAZHJzL2Uyb0RvYy54bWysU9tu2zAMfR+wfxD0vjjJkq4x4hRdug4D&#10;ugvQ7gNkSY6FSaJHKbGzrx8lp2mwvQ3TgyCK1OHhIbW+GZxlB43BgK/4bDLlTHsJyvhdxb8/3b+5&#10;5ixE4ZWw4HXFjzrwm83rV+u+K/UcWrBKIyMQH8q+q3gbY1cWRZCtdiJMoNOenA2gE5FM3BUKRU/o&#10;zhbz6fSq6AFVhyB1CHR7Nzr5JuM3jZbxa9MEHZmtOHGLece812kvNmtR7lB0rZEnGuIfWDhhPCU9&#10;Q92JKNgezV9QzkiEAE2cSHAFNI2ROtdA1cymf1Tz2IpO51pInNCdZQr/D1Z+OXxDZlTFV5x54ahF&#10;T3qIjbaKzZM6fRdKCnrsKCwO72GgLudKQ/cA8kdgHrat8Dt9iwh9q4UidrP0srh4OuKEBFL3n0FR&#10;GrGPkIGGBl2SjsRghE5dOp47Q1SYpMu306spLc4k+War62ykHKJ8ft5hiB81OJYOFUdqfYYXh4cQ&#10;x9DnkJTNw72xlu5FaT3rqf7lfEn4goYw/BwrBGtUikpBAXf11iI7iDRJeeUiyXMZ5kykebbGVTyT&#10;PE1Y0uWDVzldFMaOZ2Jv/UmopM2oUhzqIXckq5hErEEdSTmEcXzpu9GhBfzFWU+jmwjvBWrO7CdP&#10;6q9mi0Wa9Wwslu/mZOClp770CC8JquIyImejsY35h4wy3VKfGpMVfOFyIk1DmXtw+kBp6i/tHPXy&#10;zTe/AQAA//8DAFBLAwQUAAYACAAAACEAe32ho+MAAAANAQAADwAAAGRycy9kb3ducmV2LnhtbEyP&#10;wU4CMRCG7ya+QzMm3qRlAXHX7RJjJIaEiygx3sq2bDe203VbYH17hxPe/sl8+eebcjF4x46mj21A&#10;CeORAGawDrrFRsLH+/LuAVhMCrVyAY2EXxNhUV1flarQ4YRv5rhJDaMSjIWSYFPqCs5jbY1XcRQ6&#10;g7Tbh96rRGPfcN2rE5V7xzMh7rlXLdIFqzrzbE39vTl4Ce7Vroat2vsmS1/h5yXbrtefSylvb4an&#10;R2DJDOkCw1mf1KEip104oI7MSZjlsymhEvI8mwA7E2I+p7SjNBHTMfCq5P+/qP4AAAD//wMAUEsB&#10;Ai0AFAAGAAgAAAAhALaDOJL+AAAA4QEAABMAAAAAAAAAAAAAAAAAAAAAAFtDb250ZW50X1R5cGVz&#10;XS54bWxQSwECLQAUAAYACAAAACEAOP0h/9YAAACUAQAACwAAAAAAAAAAAAAAAAAvAQAAX3JlbHMv&#10;LnJlbHNQSwECLQAUAAYACAAAACEAFTEK/yQCAAAuBAAADgAAAAAAAAAAAAAAAAAuAgAAZHJzL2Uy&#10;b0RvYy54bWxQSwECLQAUAAYACAAAACEAe32ho+MAAAANAQAADwAAAAAAAAAAAAAAAAB+BAAAZHJz&#10;L2Rvd25yZXYueG1sUEsFBgAAAAAEAAQA8wAAAI4FAAAAAA==&#10;" filled="f">
            <v:stroke endcap="square"/>
            <v:textbox>
              <w:txbxContent>
                <w:p w:rsidR="00442A45" w:rsidRPr="00AB47ED" w:rsidRDefault="007249DB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VW Golf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297.7pt;margin-top:340.2pt;width:240.95pt;height:155.9pt;z-index:25165926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tVrJAIAAC4EAAAOAAAAZHJzL2Uyb0RvYy54bWysU9tu2zAMfR+wfxD0vjjJkq4x4hRdug4D&#10;ugvQ7gNoSY6FSaInKbGzry8lp1mwvQ3TgyCK1CF5DrW+GaxhB+WDRlfx2WTKmXICpXa7in9/un9z&#10;zVmI4CQYdKriRxX4zeb1q3XflWqOLRqpPCMQF8q+q3gbY1cWRRCtshAm2ClHzga9hUim3xXSQ0/o&#10;1hTz6fSq6NHLzqNQIdDt3ejkm4zfNErEr00TVGSm4lRbzLvPe532YrOGcueha7U4lQH/UIUF7Sjp&#10;GeoOIrC9139BWS08BmziRKAtsGm0ULkH6mY2/aObxxY6lXshckJ3pin8P1jx5fDNMy0rTkI5sCTR&#10;kxpio4xk88RO34WSgh47CovDexxI5dxp6B5Q/AjM4bYFt1O33mPfKpBU3Sy9LC6ejjghgdT9Z5SU&#10;BvYRM9DQeJuoIzIYoZNKx7MyVAoTdPl2ejWlxZkg32x1nY2UA8qX550P8aNCy9Kh4p6kz/BweAhx&#10;DH0JSdkc3mtj6B5K41hf8dVyviR8oCEMP8cO0WiZolJQ8Lt6azw7QJqkvHKT5LkMszrSPBttidBz&#10;EJSJlw9O5nQRtBnPVL1xJ6ISNyNLcaiHrMiZ/xrlkZjzOI4vfTc6tOh/cdbT6KaC9+AVZ+aTI/ZX&#10;s8UizXo2Fst3czL8pae+9IATBFVxET1no7GN+YeMNN2STo3ODCZBx1pORdNQZg1OHyhN/aWdo35/&#10;880zAAAA//8DAFBLAwQUAAYACAAAACEAUQJ+yeMAAAAMAQAADwAAAGRycy9kb3ducmV2LnhtbEyP&#10;y07DMBBF90j8gzVI7KiDoY+EOBVCVAipG0qrip0bT+MIexxitw1/X3cFuxnN0Z1zy/ngLDtiH1pP&#10;Eu5HGTCk2uuWGgnrz8XdDFiIirSynlDCLwaYV9dXpSq0P9EHHlexYSmEQqEkmBi7gvNQG3QqjHyH&#10;lG573zsV09o3XPfqlMKd5SLLJtypltIHozp8MVh/rw5Ogn0z78NG7V0j4pf/eRWb5XK7kPL2Znh+&#10;AhZxiH8wXPSTOlTJaecPpAOzEsb5+DGhEiazLA0XIptOH4DtJOS5EMCrkv8vUZ0BAAD//wMAUEsB&#10;Ai0AFAAGAAgAAAAhALaDOJL+AAAA4QEAABMAAAAAAAAAAAAAAAAAAAAAAFtDb250ZW50X1R5cGVz&#10;XS54bWxQSwECLQAUAAYACAAAACEAOP0h/9YAAACUAQAACwAAAAAAAAAAAAAAAAAvAQAAX3JlbHMv&#10;LnJlbHNQSwECLQAUAAYACAAAACEAmJLVayQCAAAuBAAADgAAAAAAAAAAAAAAAAAuAgAAZHJzL2Uy&#10;b0RvYy54bWxQSwECLQAUAAYACAAAACEAUQJ+yeMAAAAMAQAADwAAAAAAAAAAAAAAAAB+BAAAZHJz&#10;L2Rvd25yZXYueG1sUEsFBgAAAAAEAAQA8wAAAI4FAAAAAA==&#10;" filled="f">
            <v:stroke endcap="square"/>
            <v:textbox>
              <w:txbxContent>
                <w:p w:rsidR="00442A45" w:rsidRPr="007249DB" w:rsidRDefault="007249DB" w:rsidP="00442A45">
                  <w:pPr>
                    <w:jc w:val="center"/>
                    <w:rPr>
                      <w:sz w:val="56"/>
                      <w:szCs w:val="56"/>
                    </w:rPr>
                  </w:pPr>
                  <w:r w:rsidRPr="007249DB">
                    <w:rPr>
                      <w:sz w:val="56"/>
                      <w:szCs w:val="56"/>
                    </w:rPr>
                    <w:t>Die vier Werkschornsteine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297.7pt;margin-top:184.3pt;width:240.95pt;height:155.9pt;z-index:251658240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31JgIAAC4EAAAOAAAAZHJzL2Uyb0RvYy54bWysU9tuGyEQfa/Uf0C817t27CReeR2lTlNV&#10;Si9S0g9ggfWiAkMBe9f9+gys7VrtW1UeEMMMZ86cGVZ3g9FkL31QYGs6nZSUSMtBKLut6feXx3e3&#10;lITIrGAarKzpQQZ6t377ZtW7Ss6gAy2kJwhiQ9W7mnYxuqooAu+kYWECTlp0tuANi2j6bSE86xHd&#10;6GJWltdFD144D1yGgLcPo5OuM37bSh6/tm2QkeiaIreYd5/3Ju3FesWqrWeuU/xIg/0DC8OUxaRn&#10;qAcWGdl59ReUUdxDgDZOOJgC2lZxmWvAaqblH9U8d8zJXAuKE9xZpvD/YPmX/TdPlKjpDSWWGWzR&#10;ixxiK7Ugs6RO70KFQc8Ow+LwHgbscq40uCfgPwKxsOmY3cp776HvJBPIbppeFhdPR5yQQJr+MwhM&#10;w3YRMtDQepOkQzEIomOXDufOIBXC8fKqvC5xUcLRN13eZiPlYNXpufMhfpRgSDrU1GPrMzzbP4U4&#10;hp5CUjYLj0prvGeVtqSv6XIxWyA+wyEMP8cKQSuRolJQ8Ntmoz3ZszRJeeUi0XMZZlTEedbK1DST&#10;PE5Y0uWDFTldZEqPZ2Sv7VGopM2oUhyaIXfk6qR/A+KAynkYxxe/Gx468L8o6XF0E+Ed85IS/cmi&#10;+svpfJ5mPRvzxc0MDX/paS49zHKEqimPnpLR2MT8Q0aZ7rFPrcoKpoaOXI6kcShzD44fKE39pZ2j&#10;fn/z9SsAAAD//wMAUEsDBBQABgAIAAAAIQBWcDbV4wAAAAwBAAAPAAAAZHJzL2Rvd25yZXYueG1s&#10;TI/LTsMwEEX3SPyDNUjsqE3apiFkUiFEhZC6oVAhdtPYjSP8CLHbhr/HXcFydI/uPVMtR2vYUQ2h&#10;8w7hdiKAKdd42bkW4f1tdVMAC5GcJOOdQvhRAZb15UVFpfQn96qOm9iyVOJCSQg6xr7kPDRaWQoT&#10;3yuXsr0fLMV0Di2XA51SuTU8EyLnljqXFjT16lGr5mtzsAjmWb+MW9rbNouf/vsp267XHyvE66vx&#10;4R5YVGP8g+Gsn9ShTk47f3AyMIMwv5vPEoowzYsc2JkQi8UU2A4hL8QMeF3x/0/UvwAAAP//AwBQ&#10;SwECLQAUAAYACAAAACEAtoM4kv4AAADhAQAAEwAAAAAAAAAAAAAAAAAAAAAAW0NvbnRlbnRfVHlw&#10;ZXNdLnhtbFBLAQItABQABgAIAAAAIQA4/SH/1gAAAJQBAAALAAAAAAAAAAAAAAAAAC8BAABfcmVs&#10;cy8ucmVsc1BLAQItABQABgAIAAAAIQCfss31JgIAAC4EAAAOAAAAAAAAAAAAAAAAAC4CAABkcnMv&#10;ZTJvRG9jLnhtbFBLAQItABQABgAIAAAAIQBWcDbV4wAAAAwBAAAPAAAAAAAAAAAAAAAAAIAEAABk&#10;cnMvZG93bnJldi54bWxQSwUGAAAAAAQABADzAAAAkAUAAAAA&#10;" filled="f">
            <v:stroke endcap="square"/>
            <v:textbox>
              <w:txbxContent>
                <w:p w:rsidR="00442A45" w:rsidRPr="000102BF" w:rsidRDefault="007249DB" w:rsidP="00442A45">
                  <w:pPr>
                    <w:jc w:val="center"/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>Der gestiefelte Kater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97.7pt;margin-top:28.35pt;width:240.95pt;height:155.9pt;z-index:25165721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1PJQIAAC4EAAAOAAAAZHJzL2Uyb0RvYy54bWysU9uO2yAQfa/Uf0C8N3bSJN1YcVbbbLeq&#10;tL1Iu/0ADDhGBYYCiZ1+/Q44SaP2rSoPiGGGM2fODOvbwWhykD4osDWdTkpKpOUglN3V9Pvzw5sb&#10;SkJkVjANVtb0KAO93bx+te5dJWfQgRbSEwSxoepdTbsYXVUUgXfSsDABJy06W/CGRTT9rhCe9Yhu&#10;dDEry2XRgxfOA5ch4O396KSbjN+2ksevbRtkJLqmyC3m3ee9SXuxWbNq55nrFD/RYP/AwjBlMekF&#10;6p5FRvZe/QVlFPcQoI0TDqaAtlVc5hqwmmn5RzVPHXMy14LiBHeRKfw/WP7l8M0TJWq6pMQygy16&#10;lkNspRZkltTpXagw6MlhWBzew4BdzpUG9wj8RyAWth2zO3nnPfSdZALZTdPL4urpiBMSSNN/BoFp&#10;2D5CBhpab5J0KAZBdOzS8dIZpEI4Xr4tlyUuSjj6pqubbKQcrDo/dz7EjxIMSYeaemx9hmeHxxDH&#10;0HNIymbhQWmN96zSlvQ1XS1mC8RnOITh51ghaCVSVAoKftdstScHliYpr1wkeq7DjIo4z1qZmmaS&#10;pwlLunywIqeLTOnxjOy1PQmVtBlVikMz5I7Mz/o3II6onIdxfPG74aED/4uSHkc3Ed4zLynRnyyq&#10;v5rO52nWszFfvJuh4a89zbWHWY5QNeXRUzIa25h/yCjTHfapVVnB1NCRy4k0DmXuwekDpam/tnPU&#10;72++eQEAAP//AwBQSwMEFAAGAAgAAAAhACDiU9riAAAACwEAAA8AAABkcnMvZG93bnJldi54bWxM&#10;j8FOwzAMhu9IvENkJG4spaPtKE0nhJgQ0i6MTRO3rPGaisQpTbaVt192gpstf/r9/dV8tIYdcfCd&#10;IwH3kwQYUuNUR62A9efibgbMB0lKGkco4Bc9zOvrq0qWyp3oA4+r0LIYQr6UAnQIfcm5bzRa6Seu&#10;R4q3vRusDHEdWq4GeYrh1vA0SXJuZUfxg5Y9vmhsvlcHK8C86fdxI/e2TcOX+3lNN8vldiHE7c34&#10;/AQs4Bj+YLjoR3Woo9POHUh5ZgRkj9lDROOQF8AuQFIUU2A7AdN8lgGvK/6/Q30GAAD//wMAUEsB&#10;Ai0AFAAGAAgAAAAhALaDOJL+AAAA4QEAABMAAAAAAAAAAAAAAAAAAAAAAFtDb250ZW50X1R5cGVz&#10;XS54bWxQSwECLQAUAAYACAAAACEAOP0h/9YAAACUAQAACwAAAAAAAAAAAAAAAAAvAQAAX3JlbHMv&#10;LnJlbHNQSwECLQAUAAYACAAAACEA4MLdTyUCAAAuBAAADgAAAAAAAAAAAAAAAAAuAgAAZHJzL2Uy&#10;b0RvYy54bWxQSwECLQAUAAYACAAAACEAIOJT2uIAAAALAQAADwAAAAAAAAAAAAAAAAB/BAAAZHJz&#10;L2Rvd25yZXYueG1sUEsFBgAAAAAEAAQA8wAAAI4FAAAAAA==&#10;" filled="f">
            <v:stroke endcap="square"/>
            <v:textbox>
              <w:txbxContent>
                <w:p w:rsidR="00442A45" w:rsidRPr="007249DB" w:rsidRDefault="007249DB" w:rsidP="00442A45">
                  <w:pPr>
                    <w:jc w:val="center"/>
                    <w:rPr>
                      <w:sz w:val="56"/>
                      <w:szCs w:val="56"/>
                    </w:rPr>
                  </w:pPr>
                  <w:r w:rsidRPr="007249DB">
                    <w:rPr>
                      <w:sz w:val="56"/>
                      <w:szCs w:val="56"/>
                    </w:rPr>
                    <w:t>Schneewittchen und die sieben Zwerge</w:t>
                  </w:r>
                </w:p>
                <w:p w:rsidR="00AB47ED" w:rsidRPr="007249DB" w:rsidRDefault="00AB47ED" w:rsidP="00442A45">
                  <w:pPr>
                    <w:rPr>
                      <w:sz w:val="56"/>
                      <w:szCs w:val="56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28.35pt;margin-top:652.05pt;width:240.95pt;height:155.9pt;z-index:251662336;visibility:visible;mso-position-horizontal-relative:margin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CNJQIAAC8EAAAOAAAAZHJzL2Uyb0RvYy54bWysU9tu2zAMfR+wfxD0vtjJkq4x4hRdug4D&#10;ugvQ7gMYSY6FyaImKbG7ry8lJ1mwvQ3TgyCK1OHhIbW6GTrDDsoHjbbm00nJmbICpba7mn9/un9z&#10;zVmIYCUYtKrmzyrwm/XrV6veVWqGLRqpPCMQG6re1byN0VVFEUSrOggTdMqSs0HfQSTT7wrpoSf0&#10;zhSzsrwqevTSeRQqBLq9G518nfGbRon4tWmCiszUnLjFvPu8b9NerFdQ7Ty4VosjDfgHFh1oS0nP&#10;UHcQge29/guq08JjwCZOBHYFNo0WKtdA1UzLP6p5bMGpXAuJE9xZpvD/YMWXwzfPtKTekTwWOurR&#10;kxpio4xksyRP70JFUY+O4uLwHgcKzaUG94DiR2AWNy3Ynbr1HvtWgSR60/SyuHg64oQEsu0/o6Q0&#10;sI+YgYbGd0k7UoMROvF4PreGqDBBl2/Lq5IWZ4J80+V1NlIOqE7PnQ/xo8KOpUPNPfU+w8PhIcQx&#10;9BSSslm818bQPVTGsr7my8VsQfhAUxh+jhWi0TJFpaDgd9uN8ewAaZTyykWS5zKs05EG2uiu5pnk&#10;ccSSLh+szOkiaDOeib2xR6GSNqNKcdgOuSWLk/5blM+knMdxfum/0aFF/4uznmY3Ed6DV5yZT5bU&#10;X07n8zTs2Zgv3s3I8Jee7aUHrCComovoORuNTcxfZJTplvrU6KxgaujI5UiapjL34PiD0thf2jnq&#10;9z9fvwAAAP//AwBQSwMEFAAGAAgAAAAhAN9Iq8fiAAAADAEAAA8AAABkcnMvZG93bnJldi54bWxM&#10;j8FOwzAMhu9IvENkJG4sbUfLKE0nhJgQ0i4MJsQta7ymonFKk23l7TEnOPr3p9+fq+XkenHEMXSe&#10;FKSzBARS401HrYK319XVAkSImozuPaGCbwywrM/PKl0af6IXPG5iK7iEQqkV2BiHUsrQWHQ6zPyA&#10;xLu9H52OPI6tNKM+cbnrZZYkhXS6I75g9YAPFpvPzcEp6J/s87TVe9dm8cN/PWbb9fp9pdTlxXR/&#10;ByLiFP9g+NVndajZaecPZILoFeTFDZOcz5PrFAQT+XxRgNhxVKT5Lci6kv+fqH8AAAD//wMAUEsB&#10;Ai0AFAAGAAgAAAAhALaDOJL+AAAA4QEAABMAAAAAAAAAAAAAAAAAAAAAAFtDb250ZW50X1R5cGVz&#10;XS54bWxQSwECLQAUAAYACAAAACEAOP0h/9YAAACUAQAACwAAAAAAAAAAAAAAAAAvAQAAX3JlbHMv&#10;LnJlbHNQSwECLQAUAAYACAAAACEAapLQjSUCAAAvBAAADgAAAAAAAAAAAAAAAAAuAgAAZHJzL2Uy&#10;b0RvYy54bWxQSwECLQAUAAYACAAAACEA30irx+IAAAAMAQAADwAAAAAAAAAAAAAAAAB/BAAAZHJz&#10;L2Rvd25yZXYueG1sUEsFBgAAAAAEAAQA8wAAAI4FAAAAAA==&#10;" filled="f">
            <v:stroke endcap="square"/>
            <v:textbox>
              <w:txbxContent>
                <w:p w:rsidR="00442A45" w:rsidRPr="00AB47ED" w:rsidRDefault="007249DB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VFL Wolfsburg</w:t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margin" anchory="page"/>
          </v:shape>
        </w:pict>
      </w:r>
      <w:r>
        <w:pict>
          <v:shape id="_x0000_s1032" type="#_x0000_t202" style="position:absolute;margin-left:56.7pt;margin-top:496.15pt;width:240.95pt;height:155.9pt;z-index:25165516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/2JQIAAC4EAAAOAAAAZHJzL2Uyb0RvYy54bWysU9uO2yAQfa/Uf0C8N3bSJN1YcVbbbLeq&#10;tL1Iu/0ADDhGBYYCiZ1+/Q44SaP2rSoPiGGGM2fODOvbwWhykD4osDWdTkpKpOUglN3V9Pvzw5sb&#10;SkJkVjANVtb0KAO93bx+te5dJWfQgRbSEwSxoepdTbsYXVUUgXfSsDABJy06W/CGRTT9rhCe9Yhu&#10;dDEry2XRgxfOA5ch4O396KSbjN+2ksevbRtkJLqmyC3m3ee9SXuxWbNq55nrFD/RYP/AwjBlMekF&#10;6p5FRvZe/QVlFPcQoI0TDqaAtlVc5hqwmmn5RzVPHXMy14LiBHeRKfw/WP7l8M0TJWq6oMQygy16&#10;lkNspRZkltTpXagw6MlhWBzew4BdzpUG9wj8RyAWth2zO3nnPfSdZALZTdPL4urpiBMSSNN/BoFp&#10;2D5CBhpab5J0KAZBdOzS8dIZpEI4Xr4tlyUuSjj6pqubbKQcrDo/dz7EjxIMSYeaemx9hmeHxxDH&#10;0HNIymbhQWmN96zSlvQ1XS1mKAFnOITh51ghaCVSVAoKftdstScHliYpr1wkeq7DjIo4z1qZmmaS&#10;pwlLunywIqeLTOnxjOy1PQmVtBlVikMz5I4sz/o3II6onIdxfPG74aED/4uSHkc3Ed4zLynRnyyq&#10;v5rO52nWszFfvJuh4a89zbWHWY5QNeXRUzIa25h/yCjTHfapVVnB1NCRy4k0DmXuwekDpam/tnPU&#10;72++eQEAAP//AwBQSwMEFAAGAAgAAAAhALk1sLXiAAAADAEAAA8AAABkcnMvZG93bnJldi54bWxM&#10;j81OwzAQhO9IvIO1SNyo89MiEuJUCFEhpF5aqBC3beLGEfY6xG4b3p7lBLcdzafZmWo5OStOegy9&#10;JwXpLAGhqfFtT52Ct9fVzR2IEJFatJ60gm8dYFlfXlRYtv5MG33axk5wCIUSFZgYh1LK0BjtMMz8&#10;oIm9gx8dRpZjJ9sRzxzurMyS5FY67Ik/GBz0o9HN5/boFNhn8zLt8OC6LH74r6dst16/r5S6vpoe&#10;7kFEPcU/GH7rc3WoudPeH6kNwrJO8zmjCooiy0EwsSgWfOzZypN5CrKu5P8R9Q8AAAD//wMAUEsB&#10;Ai0AFAAGAAgAAAAhALaDOJL+AAAA4QEAABMAAAAAAAAAAAAAAAAAAAAAAFtDb250ZW50X1R5cGVz&#10;XS54bWxQSwECLQAUAAYACAAAACEAOP0h/9YAAACUAQAACwAAAAAAAAAAAAAAAAAvAQAAX3JlbHMv&#10;LnJlbHNQSwECLQAUAAYACAAAACEA4W1v9iUCAAAuBAAADgAAAAAAAAAAAAAAAAAuAgAAZHJzL2Uy&#10;b0RvYy54bWxQSwECLQAUAAYACAAAACEAuTWwteIAAAAMAQAADwAAAAAAAAAAAAAAAAB/BAAAZHJz&#10;L2Rvd25yZXYueG1sUEsFBgAAAAAEAAQA8wAAAI4FAAAAAA==&#10;" filled="f">
            <v:stroke endcap="square"/>
            <v:textbox>
              <w:txbxContent>
                <w:p w:rsidR="00442A45" w:rsidRPr="00AB47ED" w:rsidRDefault="007249DB" w:rsidP="00442A45">
                  <w:pPr>
                    <w:jc w:val="center"/>
                    <w:rPr>
                      <w:sz w:val="80"/>
                      <w:szCs w:val="80"/>
                    </w:rPr>
                  </w:pPr>
                  <w:r>
                    <w:rPr>
                      <w:sz w:val="80"/>
                      <w:szCs w:val="80"/>
                    </w:rPr>
                    <w:t>Wappentier Wolf</w:t>
                  </w:r>
                  <w:r>
                    <w:rPr>
                      <w:sz w:val="80"/>
                      <w:szCs w:val="80"/>
                    </w:rPr>
                    <w:tab/>
                  </w:r>
                </w:p>
                <w:p w:rsidR="00AB47ED" w:rsidRPr="00442A45" w:rsidRDefault="00AB47ED" w:rsidP="00442A45">
                  <w:pPr>
                    <w:rPr>
                      <w:szCs w:val="80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56.7pt;margin-top:340.2pt;width:240.95pt;height:155.9pt;z-index:251654144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9d1JgIAAC4EAAAOAAAAZHJzL2Uyb0RvYy54bWysU9tu2zAMfR+wfxD0vjjJkrYx4hRdug4D&#10;ugvQ7gNkSY6FyaJGKbG7rx8lJ1mwvQ3TgyCK1OHhIbW+HTrLDhqDAVfx2WTKmXYSlHG7in97fnhz&#10;w1mIwilhwemKv+jAbzevX617X+o5tGCVRkYgLpS9r3gboy+LIshWdyJMwGtHzgawE5FM3BUKRU/o&#10;nS3m0+lV0QMqjyB1CHR7Pzr5JuM3jZbxS9MEHZmtOHGLece812kvNmtR7lD41sgjDfEPLDphHCU9&#10;Q92LKNgezV9QnZEIAZo4kdAV0DRG6lwDVTOb/lHNUyu8zrWQOMGfZQr/D1Z+PnxFZlTFF5w50VGL&#10;nvUQG20Vmyd1eh9KCnryFBaHdzBQl3OlwT+C/B6Yg20r3E7fIULfaqGI3Sy9LC6ejjghgdT9J1CU&#10;RuwjZKChwS5JR2IwQqcuvZw7Q1SYpMu306spLc4k+Warm2ykHKI8PfcY4gcNHUuHiiO1PsOLw2OI&#10;Y+gpJGVz8GCspXtRWsf6iq+W8yXhCxrC8GOsEKxRKSoFBdzVW4vsINIk5ZWLJM9lWGcizbM1XcUz&#10;yeOEJV3eO5XTRWHseCb21h2FStqMKsWhHnJHrk/616BeSDmEcXzpu9GhBfzJWU+jmwjvBWrO7EdH&#10;6q9mi0Wa9WwsltdzMvDSU196hJMEVXEZkbPR2Mb8Q0aZ7qhPjckKpoaOXI6kaShzD44fKE39pZ2j&#10;fn/zzS8AAAD//wMAUEsDBBQABgAIAAAAIQBEde9y4QAAAAsBAAAPAAAAZHJzL2Rvd25yZXYueG1s&#10;TI9NS8NAEIbvgv9hGcGb3TS1pYnZFBGLCL1YLeJtmp1mg/sRs9s2/nvHk97mZR7eeaZajc6KEw2x&#10;C17BdJKBIN8E3flWwdvr+mYJIib0Gm3wpOCbIqzqy4sKSx3O/oVO29QKLvGxRAUmpb6UMjaGHMZJ&#10;6Mnz7hAGh4nj0Eo94JnLnZV5li2kw87zBYM9PRhqPrdHp8A+medxhwfX5ukjfD3mu83mfa3U9dV4&#10;fwci0Zj+YPjVZ3Wo2Wkfjl5HYTlPZ7eMKlgsMx6YmBfzGYi9gqLIc5B1Jf//UP8AAAD//wMAUEsB&#10;Ai0AFAAGAAgAAAAhALaDOJL+AAAA4QEAABMAAAAAAAAAAAAAAAAAAAAAAFtDb250ZW50X1R5cGVz&#10;XS54bWxQSwECLQAUAAYACAAAACEAOP0h/9YAAACUAQAACwAAAAAAAAAAAAAAAAAvAQAAX3JlbHMv&#10;LnJlbHNQSwECLQAUAAYACAAAACEAlSfXdSYCAAAuBAAADgAAAAAAAAAAAAAAAAAuAgAAZHJzL2Uy&#10;b0RvYy54bWxQSwECLQAUAAYACAAAACEARHXvcuEAAAALAQAADwAAAAAAAAAAAAAAAACABAAAZHJz&#10;L2Rvd25yZXYueG1sUEsFBgAAAAAEAAQA8wAAAI4FAAAAAA==&#10;" filled="f">
            <v:stroke endcap="square"/>
            <v:textbox>
              <w:txbxContent>
                <w:p w:rsidR="00BC1522" w:rsidRPr="007249DB" w:rsidRDefault="007249DB" w:rsidP="007249DB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Hänsel und Gretel</w:t>
                  </w:r>
                </w:p>
                <w:p w:rsidR="00AB47ED" w:rsidRPr="00BC1522" w:rsidRDefault="00AB47ED" w:rsidP="00442A45">
                  <w:pPr>
                    <w:rPr>
                      <w:sz w:val="72"/>
                      <w:szCs w:val="7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4" type="#_x0000_t202" style="position:absolute;margin-left:56.7pt;margin-top:184.3pt;width:240.95pt;height:155.9pt;z-index:251652096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OXfJAIAAC4EAAAOAAAAZHJzL2Uyb0RvYy54bWysU9uO2yAQfa/Uf0C8N3bSZJtYcVbbbLeq&#10;tL1Iu/0ADDhGBYYCiZ1+/Q44SaP2rSoPiGGGM2fODOvbwWhykD4osDWdTkpKpOUglN3V9Pvzw5sl&#10;JSEyK5gGK2t6lIHebl6/WveukjPoQAvpCYLYUPWupl2MriqKwDtpWJiAkxadLXjDIpp+VwjPekQ3&#10;upiV5U3RgxfOA5ch4O396KSbjN+2ksevbRtkJLqmyC3m3ee9SXuxWbNq55nrFD/RYP/AwjBlMekF&#10;6p5FRvZe/QVlFPcQoI0TDqaAtlVc5hqwmmn5RzVPHXMy14LiBHeRKfw/WP7l8M0TJbB3lFhmsEXP&#10;coit1ILMkjq9CxUGPTkMi8N7GFJkqjS4R+A/ArGw7ZjdyTvvoe8kE8huml4WV09HnJBAmv4zCEzD&#10;9hEy0NB6kwBRDILo2KXjpTNIhXC8fFvelLgo4eibrpbZSDlYdX7ufIgfJRiSDjX12PoMzw6PIY6h&#10;55CUzcKD0hrvWaUt6Wu6WswWiM9wCMPPsULQSqSoXK7fNVvtyYGlScorF4lCXIcZFXGetTI1zSRP&#10;E5Z0+WBFTheZ0uMZ2Wt7EippM6oUh2bIHVme9W9AHFE5D+P44nfDQwf+FyU9jm4ivGdeUqI/WVR/&#10;NZ3P06xnY754N0PDX3uaaw+zHKFqyqOnZDS2Mf+QUaY77FOrsoKpoSOXE2kcytyD0wdKU39t56jf&#10;33zzAgAA//8DAFBLAwQUAAYACAAAACEASPgUEeEAAAALAQAADwAAAGRycy9kb3ducmV2LnhtbEyP&#10;QUvDQBCF74L/YRnBm900aUOM2RQRiwi9WC3ibZrdJsHd2ZjdtvHfO570+JiP976pVpOz4mTG0HtS&#10;MJ8lIAw1XvfUKnh7Xd8UIEJE0mg9GQXfJsCqvryosNT+TC/mtI2t4BIKJSroYhxKKUPTGYdh5gdD&#10;fDv40WHkOLZSj3jmcmdlmiS5dNgTL3Q4mIfONJ/bo1Ngn7rnaYcH16bxw389prvN5n2t1PXVdH8H&#10;Ipop/sHwq8/qULPT3h9JB2E5z7MFowqyvMhBMLG8XWYg9gryIlmArCv5/4f6BwAA//8DAFBLAQIt&#10;ABQABgAIAAAAIQC2gziS/gAAAOEBAAATAAAAAAAAAAAAAAAAAAAAAABbQ29udGVudF9UeXBlc10u&#10;eG1sUEsBAi0AFAAGAAgAAAAhADj9If/WAAAAlAEAAAsAAAAAAAAAAAAAAAAALwEAAF9yZWxzLy5y&#10;ZWxzUEsBAi0AFAAGAAgAAAAhAO8A5d8kAgAALgQAAA4AAAAAAAAAAAAAAAAALgIAAGRycy9lMm9E&#10;b2MueG1sUEsBAi0AFAAGAAgAAAAhAEj4FBHhAAAACwEAAA8AAAAAAAAAAAAAAAAAfgQAAGRycy9k&#10;b3ducmV2LnhtbFBLBQYAAAAABAAEAPMAAACMBQAAAAA=&#10;" filled="f">
            <v:stroke endcap="square"/>
            <v:textbox>
              <w:txbxContent>
                <w:p w:rsidR="00442A45" w:rsidRPr="00BC1522" w:rsidRDefault="007249DB" w:rsidP="00442A45">
                  <w:pPr>
                    <w:jc w:val="center"/>
                    <w:rPr>
                      <w:sz w:val="72"/>
                      <w:szCs w:val="72"/>
                      <w:lang w:val="en-US"/>
                    </w:rPr>
                  </w:pPr>
                  <w:proofErr w:type="spellStart"/>
                  <w:r>
                    <w:rPr>
                      <w:sz w:val="72"/>
                      <w:szCs w:val="72"/>
                      <w:lang w:val="en-US"/>
                    </w:rPr>
                    <w:t>Rotkäppchen</w:t>
                  </w:r>
                  <w:proofErr w:type="spellEnd"/>
                </w:p>
                <w:p w:rsidR="00AB47ED" w:rsidRPr="00BC1522" w:rsidRDefault="00AB47ED" w:rsidP="00442A45">
                  <w:pPr>
                    <w:rPr>
                      <w:szCs w:val="80"/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35" type="#_x0000_t202" style="position:absolute;margin-left:56.7pt;margin-top:28.35pt;width:240.95pt;height:155.9pt;z-index:251650048;visibility:visible;mso-position-horizontal-relative:page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CGJwIAADAEAAAOAAAAZHJzL2Uyb0RvYy54bWysU9tuGyEQfa/Uf0C817t27CReeR2lTlNV&#10;Si9S0g9ggfWiAkMBe9f9+gys7VrtW1UeEMMMZ86cGVZ3g9FkL31QYGs6nZSUSMtBKLut6feXx3e3&#10;lITIrGAarKzpQQZ6t377ZtW7Ss6gAy2kJwhiQ9W7mnYxuqooAu+kYWECTlp0tuANi2j6bSE86xHd&#10;6GJWltdFD144D1yGgLcPo5OuM37bSh6/tm2QkeiaIreYd5/3Ju3FesWqrWeuU/xIg/0DC8OUxaRn&#10;qAcWGdl59ReUUdxDgDZOOJgC2lZxmWvAaqblH9U8d8zJXAuKE9xZpvD/YPmX/TdPlKjpVXlDiWUG&#10;m/Qih9hKLcgs6dO7UGHYs8PAOLyHAfucaw3uCfiPQCxsOma38t576DvJBPKbppfFxdMRJySQpv8M&#10;AtOwXYQMNLTeJPFQDoLo2KfDuTdIhXC8vCqvS1yUcPRNl7fZSDlYdXrufIgfJRiSDjX12PwMz/ZP&#10;IY6hp5CUzcKj0hrvWaUt6Wu6XMwWiM9wDMPPsULQSqSoFBT8ttloT/YszVJeuUj0XIYZFXGitTI1&#10;zSSPM5Z0+WBFTheZ0uMZ2Wt7FCppM6oUh2bIPVme9G9AHFA5D+MA44fDQwf+FyU9Dm8ivGNeUqI/&#10;WVR/OZ3P07RnY764maHhLz3NpYdZjlA15dFTMhqbmP/IKNM99qlVWcHU0JHLkTSOZe7B8Qulub+0&#10;c9Tvj75+BQAA//8DAFBLAwQUAAYACAAAACEAfSBrzuEAAAAKAQAADwAAAGRycy9kb3ducmV2Lnht&#10;bEyPTUvDQBCG74L/YRnBm900MbHGbIqIRYRerBbxNs1Ok+B+xOy2jf/e8aTHl3l432eq5WSNONIY&#10;eu8UzGcJCHKN171rFby9rq4WIEJEp9F4Rwq+KcCyPj+rsNT+5F7ouImt4BIXSlTQxTiUUoamI4th&#10;5gdyfNv70WLkOLZSj3jicmtkmiSFtNg7XuhwoIeOms/NwSowT93ztMW9bdP44b8e0+16/b5S6vJi&#10;ur8DEWmKfzD86rM61Oy08wengzCc59k1owry4gYEA/ltnoHYKciKRQ6yruT/F+ofAAAA//8DAFBL&#10;AQItABQABgAIAAAAIQC2gziS/gAAAOEBAAATAAAAAAAAAAAAAAAAAAAAAABbQ29udGVudF9UeXBl&#10;c10ueG1sUEsBAi0AFAAGAAgAAAAhADj9If/WAAAAlAEAAAsAAAAAAAAAAAAAAAAALwEAAF9yZWxz&#10;Ly5yZWxzUEsBAi0AFAAGAAgAAAAhAHNcIIYnAgAAMAQAAA4AAAAAAAAAAAAAAAAALgIAAGRycy9l&#10;Mm9Eb2MueG1sUEsBAi0AFAAGAAgAAAAhAH0ga87hAAAACgEAAA8AAAAAAAAAAAAAAAAAgQQAAGRy&#10;cy9kb3ducmV2LnhtbFBLBQYAAAAABAAEAPMAAACPBQAAAAA=&#10;" filled="f">
            <v:stroke endcap="square"/>
            <v:textbox>
              <w:txbxContent>
                <w:p w:rsidR="00BC1522" w:rsidRPr="007249DB" w:rsidRDefault="007249DB" w:rsidP="007249DB">
                  <w:pPr>
                    <w:pStyle w:val="Listenabsatz"/>
                    <w:rPr>
                      <w:sz w:val="52"/>
                      <w:szCs w:val="52"/>
                    </w:rPr>
                  </w:pPr>
                  <w:r w:rsidRPr="007249DB">
                    <w:rPr>
                      <w:sz w:val="52"/>
                      <w:szCs w:val="52"/>
                    </w:rPr>
                    <w:t>Die Bremer Stadtmusikanten</w:t>
                  </w:r>
                </w:p>
                <w:p w:rsidR="00AB47ED" w:rsidRPr="007249DB" w:rsidRDefault="00AB47ED" w:rsidP="00442A45">
                  <w:pPr>
                    <w:rPr>
                      <w:sz w:val="52"/>
                      <w:szCs w:val="52"/>
                    </w:rPr>
                  </w:pPr>
                </w:p>
              </w:txbxContent>
            </v:textbox>
            <w10:wrap anchorx="page" anchory="page"/>
          </v:shape>
        </w:pict>
      </w:r>
    </w:p>
    <w:p w:rsidR="00AB47ED" w:rsidRDefault="00AB47ED">
      <w:r>
        <w:br w:type="page"/>
      </w:r>
    </w:p>
    <w:p w:rsidR="00AB47ED" w:rsidRDefault="00AA79D8">
      <w:r>
        <w:rPr>
          <w:noProof/>
          <w:lang w:eastAsia="de-DE"/>
        </w:rPr>
        <w:lastRenderedPageBreak/>
        <w:pict>
          <v:shape id="_x0000_s1036" type="#_x0000_t202" style="position:absolute;margin-left:28.6pt;margin-top:.15pt;width:240.9pt;height:155.9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tAlKQIAADAEAAAOAAAAZHJzL2Uyb0RvYy54bWysU9tu2zAMfR+wfxD0vviyuEuMOEWXrsOA&#10;7gK0+wBalmNhsuhJSuzu60fJaRpsb8P8IIgmdXh4SG6up16zo7ROoal4tkg5k0Zgo8y+4t8f796s&#10;OHMeTAMajaz4k3T8evv61WYcSpljh7qRlhGIceU4VLzzfiiTxIlO9uAWOEhDzhZtD55Mu08aCyOh&#10;9zrJ0/QqGdE2g0UhnaO/t7OTbyN+20rhv7atk57pihM3H08bzzqcyXYD5d7C0ClxogH/wKIHZSjp&#10;GeoWPLCDVX9B9UpYdNj6hcA+wbZVQsYaqJos/aOahw4GGWshcdxwlsn9P1jx5fjNMtVUPM85M9BT&#10;jx7l5FupG5YHecbBlRT1MFCcn97jRG2OpbrhHsUPxwzuOjB7eWMtjp2Ehuhl4WVy8XTGcQGkHj9j&#10;Q2ng4DECTa3tg3akBiN0atPTuTVEhQn6+TYt1ldFxpkgX7ZepXlWxBxQPj8frPMfJfYsXCpuqfcR&#10;Ho73zgc6UD6HhGwG75TWsf/asLHi6yIvCB9oCt3PuULUqglRId7Zfb3Tlh0hjFL8TgTcZVivPA20&#10;Vn3FV+cgKIMuH0wT03lQer4TJW1OQgVtZpX8VE+xJVmcz6Bijc0TSWdxHmBaOLp0aH9xNtLwBsYH&#10;sJIz/cmQ/OtsuQzTHo1l8S4nw1566ksPGEFQFRfecjYbOx93ZNbphhrVqijhC5cTaxrLqOxphcLc&#10;X9ox6mXRt78BAAD//wMAUEsDBBQABgAIAAAAIQAtSIGv3gAAAAcBAAAPAAAAZHJzL2Rvd25yZXYu&#10;eG1sTI/BTsMwEETvSPyDtUjcqBNXhRLiVAhRIaReWqgqbm68TSLsdYjdNvw9ywmOoxnNvCkXo3fi&#10;hEPsAmnIJxkIpDrYjhoN72/LmzmImAxZ4wKhhm+MsKguL0pT2HCmNZ42qRFcQrEwGtqU+kLKWLfo&#10;TZyEHom9Qxi8SSyHRtrBnLncO6my7FZ60xEvtKbHpxbrz83Ra3Av7eu4NQffqPQRvp7VdrXaLbW+&#10;vhofH0AkHNNfGH7xGR0qZtqHI9konIbZneKkhikIdmfTe362Z5mrHGRVyv/81Q8AAAD//wMAUEsB&#10;Ai0AFAAGAAgAAAAhALaDOJL+AAAA4QEAABMAAAAAAAAAAAAAAAAAAAAAAFtDb250ZW50X1R5cGVz&#10;XS54bWxQSwECLQAUAAYACAAAACEAOP0h/9YAAACUAQAACwAAAAAAAAAAAAAAAAAvAQAAX3JlbHMv&#10;LnJlbHNQSwECLQAUAAYACAAAACEAk5bQJSkCAAAwBAAADgAAAAAAAAAAAAAAAAAuAgAAZHJzL2Uy&#10;b0RvYy54bWxQSwECLQAUAAYACAAAACEALUiBr94AAAAHAQAADwAAAAAAAAAAAAAAAACDBAAAZHJz&#10;L2Rvd25yZXYueG1sUEsFBgAAAAAEAAQA8wAAAI4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Märchen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6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155C4C" w:rsidRPr="009D5A88" w:rsidRDefault="00155C4C" w:rsidP="009D5A88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7" type="#_x0000_t202" style="position:absolute;margin-left:28.6pt;margin-top:155.95pt;width:240.9pt;height:155.9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bMbKQIAADAEAAAOAAAAZHJzL2Uyb0RvYy54bWysU9tu2zAMfR+wfxD0vvjSpEuMOEWXrsOA&#10;7gK0+wBalmNhsuhJSuzs60vJaRpsb8P8IIgmdXh4SK5vxk6zg7ROoSl5Nks5k0Zgrcyu5D+e7t8t&#10;OXMeTA0ajSz5UTp+s3n7Zj30hcyxRV1LywjEuGLoS9563xdJ4kQrO3Az7KUhZ4O2A0+m3SW1hYHQ&#10;O53kaXqdDGjr3qKQztHfu8nJNxG/aaTw35rGSc90yYmbj6eNZxXOZLOGYmehb5U40YB/YNGBMpT0&#10;DHUHHtjeqr+gOiUsOmz8TGCXYNMoIWMNVE2W/lHNYwu9jLWQOK4/y+T+H6z4evhumapLnl9xZqCj&#10;Hj3J0TdS1ywP8gy9Kyjqsac4P37AkdocS3X9A4qfjhnctmB28tZaHFoJNdHLwsvk4umE4wJINXzB&#10;mtLA3mMEGhvbBe1IDUbo1KbjuTVEhQn6eZUuVteLjDNBvmy1TPNsEXNA8fK8t85/ktixcCm5pd5H&#10;eDg8OB/oQPESErIZvFdax/5rw4aSrxb5gvCBptD9mipEreoQFeKd3VVbbdkBwijF70TAXYZ1ytNA&#10;a9WVfHkOgiLo8tHUMZ0Hpac7UdLmJFTQZlLJj9UYW5JFGYOKFdZHks7iNMC0cHRp0f7mbKDhDYz3&#10;YCVn+rMh+VfZfB6mPRrzxfucDHvpqS49YARBlVx4y9lkbH3ckUmnW2pUo6KEr1xOrGkso7KnFQpz&#10;f2nHqNdF3zwDAAD//wMAUEsDBBQABgAIAAAAIQCJl3lX4QAAAAoBAAAPAAAAZHJzL2Rvd25yZXYu&#10;eG1sTI/LTsMwEEX3SPyDNUjsqBNHfYU4FUJUCKkbSivEbhpP4wg/Quy24e8xK1iO5ujec6vVaA07&#10;0xA67yTkkwwYucarzrUSdm/ruwWwENEpNN6RhG8KsKqvryoslb+4VzpvY8tSiAslStAx9iXnodFk&#10;MUx8Ty79jn6wGNM5tFwNeEnh1nCRZTNusXOpQWNPj5qaz+3JSjDP+mXc49G2In74ryex32ze11Le&#10;3owP98AijfEPhl/9pA51cjr4k1OBGQnTuUikhCLPl8ASMC2WadxBwkwUc+B1xf9PqH8AAAD//wMA&#10;UEsBAi0AFAAGAAgAAAAhALaDOJL+AAAA4QEAABMAAAAAAAAAAAAAAAAAAAAAAFtDb250ZW50X1R5&#10;cGVzXS54bWxQSwECLQAUAAYACAAAACEAOP0h/9YAAACUAQAACwAAAAAAAAAAAAAAAAAvAQAAX3Jl&#10;bHMvLnJlbHNQSwECLQAUAAYACAAAACEAqHmzGykCAAAwBAAADgAAAAAAAAAAAAAAAAAuAgAAZHJz&#10;L2Uyb0RvYy54bWxQSwECLQAUAAYACAAAACEAiZd5V+EAAAAKAQAADwAAAAAAAAAAAAAAAACDBAAA&#10;ZHJzL2Rvd25yZXYueG1sUEsFBgAAAAAEAAQA8wAAAJEFAAAAAA==&#10;" filled="f">
            <v:stroke endcap="square"/>
            <v:textbox>
              <w:txbxContent>
                <w:p w:rsidR="00155C4C" w:rsidRPr="009D5A88" w:rsidRDefault="00155C4C" w:rsidP="00155C4C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155C4C" w:rsidRPr="009D5A88" w:rsidRDefault="009D5A88" w:rsidP="00155C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Märchen</w:t>
                  </w:r>
                </w:p>
                <w:p w:rsidR="00155C4C" w:rsidRPr="009D5A88" w:rsidRDefault="009D5A88" w:rsidP="00155C4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4</w:t>
                  </w:r>
                </w:p>
                <w:p w:rsidR="009D5A88" w:rsidRDefault="009D5A88" w:rsidP="00155C4C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155C4C" w:rsidRPr="009D5A88" w:rsidRDefault="00155C4C" w:rsidP="00155C4C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8" type="#_x0000_t202" style="position:absolute;margin-left:28.6pt;margin-top:311.8pt;width:240.9pt;height:155.9pt;z-index:2516766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1eOKQIAADAEAAAOAAAAZHJzL2Uyb0RvYy54bWysU8tu2zAQvBfoPxC813rUSm3BcpA6TVEg&#10;fQBJP2BFURZRiquStKX067OkHNdob0V1ILjicnZ2Zrm5nnrNjtI6habi2SLlTBqBjTL7in9/vHuz&#10;4sx5MA1oNLLiT9Lx6+3rV5txKGWOHepGWkYgxpXjUPHO+6FMEic62YNb4CANHbZoe/AU2n3SWBgJ&#10;vddJnqZXyYi2GSwK6Rz9vZ0P+Tbit60U/mvbOumZrjhx83G1ca3Dmmw3UO4tDJ0SJxrwDyx6UIaK&#10;nqFuwQM7WPUXVK+ERYetXwjsE2xbJWTsgbrJ0j+6eehgkLEXEscNZ5nc/4MVX47fLFNNxfMlZwZ6&#10;8uhRTr6VumF5kGccXElZDwPl+ek9TmRzbNUN9yh+OGZw14HZyxtrcewkNEQvCzeTi6szjgsg9fgZ&#10;GyoDB48RaGptH7QjNRihk01PZ2uIChP0821arK+KjDNBZ9l6leZZEWtA+XJ9sM5/lNizsKm4Je8j&#10;PBzvnQ90oHxJCdUM3imto//asLHi6yIvCB9oCt3PuUPUqglZId/Zfb3Tlh0hjFL8TgTcZVqvPA20&#10;Vn3FV+ckKIMuH0wTy3lQet4TJW1OQgVtZpX8VE/RkuxsQI3NE0lncR5genC06dD+4myk4Q2MD2Al&#10;Z/qTIfnX2XIZpj0Gy+JdToG9PKkvT8AIgqq48JazOdj5+EZmnW7IqFZFCYOjM5cTaxrLqOzpCYW5&#10;v4xj1u+Hvn0GAAD//wMAUEsDBBQABgAIAAAAIQBs4+a34QAAAAoBAAAPAAAAZHJzL2Rvd25yZXYu&#10;eG1sTI/LTsMwEEX3SPyDNUjsqINDAg1xKoSoEFI3FCrEbhq7cYQfIXbb8PcdVrAczdG959aLyVl2&#10;0GPsg5dwPcuAad8G1ftOwvvb8uoOWEzoFdrgtYQfHWHRnJ/VWKlw9K/6sE4doxAfK5RgUhoqzmNr&#10;tMM4C4P29NuF0WGic+y4GvFI4c5ykWUld9h7ajA46Eej26/13kmwz+Zl2uDOdSJ9hu8nsVmtPpZS&#10;Xl5MD/fAkp7SHwy/+qQODTltw96ryKyE4lYQKaEUeQmMgCKf07ithHle3ABvav5/QnMCAAD//wMA&#10;UEsBAi0AFAAGAAgAAAAhALaDOJL+AAAA4QEAABMAAAAAAAAAAAAAAAAAAAAAAFtDb250ZW50X1R5&#10;cGVzXS54bWxQSwECLQAUAAYACAAAACEAOP0h/9YAAACUAQAACwAAAAAAAAAAAAAAAAAvAQAAX3Jl&#10;bHMvLnJlbHNQSwECLQAUAAYACAAAACEA+ydXjikCAAAwBAAADgAAAAAAAAAAAAAAAAAuAgAAZHJz&#10;L2Uyb0RvYy54bWxQSwECLQAUAAYACAAAACEAbOPmt+EAAAAKAQAADwAAAAAAAAAAAAAAAACDBAAA&#10;ZHJzL2Rvd25yZXYueG1sUEsFBgAAAAAEAAQA8wAAAJE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Märchen</w:t>
                  </w:r>
                </w:p>
                <w:p w:rsidR="009D5A88" w:rsidRPr="009D5A88" w:rsidRDefault="00BC1522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>
                    <w:rPr>
                      <w:b/>
                      <w:sz w:val="36"/>
                      <w:szCs w:val="36"/>
                    </w:rPr>
                    <w:t>Schwierigkeit: 7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39" type="#_x0000_t202" style="position:absolute;margin-left:28.6pt;margin-top:468.2pt;width:240.9pt;height:155.9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DSwKQIAADAEAAAOAAAAZHJzL2Uyb0RvYy54bWysU9uO0zAQfUfiHyy/01y2Xdqo6Wrpsghp&#10;uUi7fMDEcRoLxxNst0n5esZOWyp4Q+TB8sTjM2fOGa/vxk6zg7ROoSl5Nks5k0Zgrcyu5N9eHt8s&#10;OXMeTA0ajSz5UTp+t3n9aj30hcyxRV1LywjEuGLoS9563xdJ4kQrO3Az7KWhwwZtB55Cu0tqCwOh&#10;dzrJ0/Q2GdDWvUUhnaO/D9Mh30T8ppHCf2kaJz3TJSduPq42rlVYk80aip2FvlXiRAP+gUUHylDR&#10;C9QDeGB7q/6C6pSw6LDxM4Fdgk2jhIw9UDdZ+kc3zy30MvZC4rj+IpP7f7Di8+GrZaoueb7gzEBH&#10;Hr3I0TdS1ywP8gy9Kyjruac8P77DkWyOrbr+CcV3xwxuWzA7eW8tDq2Emuhl4WZydXXCcQGkGj5h&#10;TWVg7zECjY3tgnakBiN0sul4sYaoMEE/b9LF6naRcSboLFst0zxbxBpQnK/31vkPEjsWNiW35H2E&#10;h8OT84EOFOeUUM3go9I6+q8NG0q+WgQJBNAUuh9Th6hVHbJCvrO7aqstO0AYpfidCLjrtE55Gmit&#10;upIvL0lQBF3emzqW86D0tCdK2pyECtpMKvmxGqMl2c3ZgArrI0lncRpgenC0adH+5Gyg4Q2M92Al&#10;Z/qjIflX2Xwepj0G88XbnAJ7fVJdn4ARBFVy4S1nU7D18Y1MOt2TUY2KEgZHJy4n1jSWUdnTEwpz&#10;fx3HrN8PffMLAAD//wMAUEsDBBQABgAIAAAAIQBWj1Br4gAAAAsBAAAPAAAAZHJzL2Rvd25yZXYu&#10;eG1sTI/LTsMwEEX3SPyDNUjsqIP7oA1xKoSoEFI3FCrEbhq7SYQ9DrHbhr/vsILlaI7uPbdYDt6J&#10;o+1jG0jD7SgDYakKpqVaw/vb6mYOIiYkgy6Q1fBjIyzLy4sCcxNO9GqPm1QLDqGYo4YmpS6XMlaN&#10;9RhHobPEv33oPSY++1qaHk8c7p1UWTaTHlvihgY7+9jY6mtz8Brcc/MybHHva5U+w/eT2q7XHyut&#10;r6+Gh3sQyQ7pD4ZffVaHkp124UAmCqdheqeY1LAYzyYgGJiOFzxux6SazBXIspD/N5RnAAAA//8D&#10;AFBLAQItABQABgAIAAAAIQC2gziS/gAAAOEBAAATAAAAAAAAAAAAAAAAAAAAAABbQ29udGVudF9U&#10;eXBlc10ueG1sUEsBAi0AFAAGAAgAAAAhADj9If/WAAAAlAEAAAsAAAAAAAAAAAAAAAAALwEAAF9y&#10;ZWxzLy5yZWxzUEsBAi0AFAAGAAgAAAAhAMDINLApAgAAMAQAAA4AAAAAAAAAAAAAAAAALgIAAGRy&#10;cy9lMm9Eb2MueG1sUEsBAi0AFAAGAAgAAAAhAFaPUGviAAAACwEAAA8AAAAAAAAAAAAAAAAAgwQA&#10;AGRycy9kb3ducmV2LnhtbFBLBQYAAAAABAAEAPMAAACS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Wolfsburg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4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0" type="#_x0000_t202" style="position:absolute;margin-left:269.3pt;margin-top:.15pt;width:240.9pt;height:155.9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l/cKgIAADAEAAAOAAAAZHJzL2Uyb0RvYy54bWysU9uO0zAQfUfiHyy/01xoSxs1XS1dFiEt&#10;F2mXD5g4TmPheILtNlm+fsdOWyp4Q+TB8sTjM2fOGW9uxk6zo7ROoSl5Nks5k0Zgrcy+5N+f7t+s&#10;OHMeTA0ajSz5s3T8Zvv61WboC5lji7qWlhGIccXQl7z1vi+SxIlWduBm2EtDhw3aDjyFdp/UFgZC&#10;73SSp+kyGdDWvUUhnaO/d9Mh30b8ppHCf20aJz3TJSduPq42rlVYk+0Gir2FvlXiRAP+gUUHylDR&#10;C9QdeGAHq/6C6pSw6LDxM4Fdgk2jhIw9UDdZ+kc3jy30MvZC4rj+IpP7f7Diy/GbZaoueb7kzEBH&#10;Hj3J0TdS1ywP8gy9Kyjrsac8P77HkWyOrbr+AcUPxwzuWjB7eWstDq2Emuhl4WZydXXCcQGkGj5j&#10;TWXg4DECjY3tgnakBiN0sun5Yg1RYYJ+vk0X6+Ui40zQWbZepXm2iDWgOF/vrfMfJXYsbEpuyfsI&#10;D8cH5wMdKM4poZrBe6V19F8bNpR8vcgXhA80he7n1CFqVYeskO/svtppy44QRil+JwLuOq1TngZa&#10;q67kq0sSFEGXD6aO5TwoPe2JkjYnoYI2k0p+rMZoSTY/G1Bh/UzSWZwGmB4cbVq0vzgbaHgD4wNY&#10;yZn+ZEj+dTafh2mPwXzxLqfAXp9U1ydgBEGVXHjL2RTsfHwjk063ZFSjooTB0YnLiTWNZVT29ITC&#10;3F/HMev3Q9++AAAA//8DAFBLAwQUAAYACAAAACEAlFl4BN4AAAAJAQAADwAAAGRycy9kb3ducmV2&#10;LnhtbEyPQUsDMRSE74L/ITzBm0021VLWzRYRiwi9WC2lt9dNullMXtZN2q7/3vSkx2GGmW+qxegd&#10;O5khdoEUFBMBzFATdEetgs+P5d0cWExIGl0go+DHRFjU11cVljqc6d2c1qlluYRiiQpsSn3JeWys&#10;8RgnoTeUvUMYPKYsh5brAc+53DsuhZhxjx3lBYu9ebam+VofvQL3at/GDR58K9MufL/IzWq1XSp1&#10;ezM+PQJLZkx/YbjgZ3SoM9M+HElH5hQ8TOezHFUwBXaxhRT3wPZZF7IAXlf8/4P6FwAA//8DAFBL&#10;AQItABQABgAIAAAAIQC2gziS/gAAAOEBAAATAAAAAAAAAAAAAAAAAAAAAABbQ29udGVudF9UeXBl&#10;c10ueG1sUEsBAi0AFAAGAAgAAAAhADj9If/WAAAAlAEAAAsAAAAAAAAAAAAAAAAALwEAAF9yZWxz&#10;Ly5yZWxzUEsBAi0AFAAGAAgAAAAhAH8qX9wqAgAAMAQAAA4AAAAAAAAAAAAAAAAALgIAAGRycy9l&#10;Mm9Eb2MueG1sUEsBAi0AFAAGAAgAAAAhAJRZeATeAAAACQEAAA8AAAAAAAAAAAAAAAAAhAQAAGRy&#10;cy9kb3ducmV2LnhtbFBLBQYAAAAABAAEAPMAAACP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Märchen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1" type="#_x0000_t202" style="position:absolute;margin-left:269.3pt;margin-top:155.95pt;width:240.9pt;height:155.9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TziKAIAADAEAAAOAAAAZHJzL2Uyb0RvYy54bWysU9tu2zAMfR+wfxD0vviypE2MOEWXrsOA&#10;7gK0+wBalmNhsuhJSuzs60vJaRpsb8P8IIgmdXh4SK5vxk6zg7ROoSl5Nks5k0Zgrcyu5D+e7t8t&#10;OXMeTA0ajSz5UTp+s3n7Zj30hcyxRV1LywjEuGLoS9563xdJ4kQrO3Az7KUhZ4O2A0+m3SW1hYHQ&#10;O53kaXqVDGjr3qKQztHfu8nJNxG/aaTw35rGSc90yYmbj6eNZxXOZLOGYmehb5U40YB/YNGBMpT0&#10;DHUHHtjeqr+gOiUsOmz8TGCXYNMoIWMNVE2W/lHNYwu9jLWQOK4/y+T+H6z4evhumapLnl9zZqCj&#10;Hj3J0TdS1ywP8gy9Kyjqsac4P37AkdocS3X9A4qfjhnctmB28tZaHFoJNdHLwsvk4umE4wJINXzB&#10;mtLA3mMEGhvbBe1IDUbo1KbjuTVEhQn6+T5drK4WGWeCfNlqmebZIuaA4uV5b53/JLFj4VJyS72P&#10;8HB4cD7QgeIlJGQzeK+0jv3Xhg0lXy3yBeEDTaH7NVWIWtUhKsQ7u6u22rIDhFGK34mAuwzrlKeB&#10;1qor+fIcBEXQ5aOpYzoPSk93oqTNSaigzaSSH6sxtmQqMahYYX0k6SxOA0wLR5cW7W/OBhrewHgP&#10;VnKmPxuSf5XN52HaozFfXOdk2EtPdekBIwiq5MJbziZj6+OOTDrdUqMaFSV85XJiTWMZlT2tUJj7&#10;SztGvS765hkAAP//AwBQSwMEFAAGAAgAAAAhAImSeWTiAAAADAEAAA8AAABkcnMvZG93bnJldi54&#10;bWxMj8FOwzAQRO9I/IO1SNyoHQdCCdlUCFEhpF4oVIibG7tJhL0OsduGv8c9wXE1TzNvq8XkLDuY&#10;MfSeELKZAGao8bqnFuH9bXk1BxaiIq2sJ4PwYwIs6vOzSpXaH+nVHNaxZamEQqkQuhiHkvPQdMap&#10;MPODoZTt/OhUTOfYcj2qYyp3lkshCu5UT2mhU4N57Ezztd47BPvcvUwbtXOtjJ/++0luVquPJeLl&#10;xfRwDyyaKf7BcNJP6lAnp63fkw7MItzk8yKhCHmW3QE7EUKKa2BbhELmt8Driv9/ov4FAAD//wMA&#10;UEsBAi0AFAAGAAgAAAAhALaDOJL+AAAA4QEAABMAAAAAAAAAAAAAAAAAAAAAAFtDb250ZW50X1R5&#10;cGVzXS54bWxQSwECLQAUAAYACAAAACEAOP0h/9YAAACUAQAACwAAAAAAAAAAAAAAAAAvAQAAX3Jl&#10;bHMvLnJlbHNQSwECLQAUAAYACAAAACEARMU84igCAAAwBAAADgAAAAAAAAAAAAAAAAAuAgAAZHJz&#10;L2Uyb0RvYy54bWxQSwECLQAUAAYACAAAACEAiZJ5ZOIAAAAMAQAADwAAAAAAAAAAAAAAAACCBAAA&#10;ZHJzL2Rvd25yZXYueG1sUEsFBgAAAAAEAAQA8wAAAJE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Märchen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155C4C" w:rsidRPr="00155C4C" w:rsidRDefault="00155C4C" w:rsidP="00155C4C">
                  <w:pPr>
                    <w:jc w:val="center"/>
                    <w:rPr>
                      <w:sz w:val="36"/>
                      <w:szCs w:val="36"/>
                    </w:rPr>
                  </w:pP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2" type="#_x0000_t202" style="position:absolute;margin-left:269.3pt;margin-top:311.8pt;width:240.9pt;height:155.9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ykCKgIAADAEAAAOAAAAZHJzL2Uyb0RvYy54bWysU9uO0zAQfUfiHyy/01xoSxs1XS1dFiEt&#10;F2mXD5g4TmPheILtNlm+fsdOWyp4Q+TB8sTjM2fOGW9uxk6zo7ROoSl5Nks5k0Zgrcy+5N+f7t+s&#10;OHMeTA0ajSz5s3T8Zvv61WboC5lji7qWlhGIccXQl7z1vi+SxIlWduBm2EtDhw3aDjyFdp/UFgZC&#10;73SSp+kyGdDWvUUhnaO/d9Mh30b8ppHCf20aJz3TJSduPq42rlVYk+0Gir2FvlXiRAP+gUUHylDR&#10;C9QdeGAHq/6C6pSw6LDxM4Fdgk2jhIw9UDdZ+kc3jy30MvZC4rj+IpP7f7Diy/GbZaoueU5OGejI&#10;oyc5+kbqmuVBnqF3BWU99pTnx/c4ks2xVdc/oPjhmMFdC2Yvb63FoZVQE70s3Eyurk44LoBUw2es&#10;qQwcPEagsbFd0I7UYIRONj1frCEqTNDPt+livVxknAk6y9arNM8WsQYU5+u9df6jxI6FTckteR/h&#10;4fjgfKADxTklVDN4r7SO/mvDhpKvF/mC8IGm0P2cOkSt6pAV8p3dVztt2RHCKMXvRMBdp3XK00Br&#10;1ZV8dUmCIujywdSxnAelpz1R0uYkVNBmUsmP1RgtyZZnAyqsn0k6i9MA04OjTYv2F2cDDW9gfAAr&#10;OdOfDMm/zubzMO0xmC/e5RTY65Pq+gSMIKiSC285m4Kdj29k0umWjGpUlDA4OnE5saaxjMqenlCY&#10;++s4Zv1+6NsXAAAA//8DAFBLAwQUAAYACAAAACEA7Gxw6OIAAAAMAQAADwAAAGRycy9kb3ducmV2&#10;LnhtbEyPwU7DMAyG70i8Q2Qkbiwh3apRmk4IMSGkXRibJm5ek7UViVOabCtvT3aCmy1/+v395WJ0&#10;lp3MEDpPCu4nApih2uuOGgWbj+XdHFiISBqtJ6PgxwRYVNdXJRban+ndnNaxYSmEQoEK2hj7gvNQ&#10;t8ZhmPjeULod/OAwpnVouB7wnMKd5VKInDvsKH1osTfPram/1kenwL62b+MWD66R8dN/v8jtarVb&#10;KnV7Mz49AotmjH8wXPSTOlTJae+PpAOzCmbZPE+oglxmabgQQoopsL2Ch2w2BV6V/H+J6hcAAP//&#10;AwBQSwECLQAUAAYACAAAACEAtoM4kv4AAADhAQAAEwAAAAAAAAAAAAAAAAAAAAAAW0NvbnRlbnRf&#10;VHlwZXNdLnhtbFBLAQItABQABgAIAAAAIQA4/SH/1gAAAJQBAAALAAAAAAAAAAAAAAAAAC8BAABf&#10;cmVscy8ucmVsc1BLAQItABQABgAIAAAAIQBqQykCKgIAADAEAAAOAAAAAAAAAAAAAAAAAC4CAABk&#10;cnMvZTJvRG9jLnhtbFBLAQItABQABgAIAAAAIQDsbHDo4gAAAAwBAAAPAAAAAAAAAAAAAAAAAIQE&#10;AABkcnMvZG93bnJldi54bWxQSwUGAAAAAAQABADzAAAAkwUAAAAA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Wolfsburg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4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3" type="#_x0000_t202" style="position:absolute;margin-left:269.3pt;margin-top:468.2pt;width:240.9pt;height:155.9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o8KgIAADAEAAAOAAAAZHJzL2Uyb0RvYy54bWysU9uO0zAQfUfiHyy/01xod9uo6Wrpsghp&#10;uUi7fMDEcRoLxxNst0n5esZOWyp4Q+TB8sTjM2fOGa/vxk6zg7ROoSl5Nks5k0Zgrcyu5N9eHt8s&#10;OXMeTA0ajSz5UTp+t3n9aj30hcyxRV1LywjEuGLoS9563xdJ4kQrO3Az7KWhwwZtB55Cu0tqCwOh&#10;dzrJ0/QmGdDWvUUhnaO/D9Mh30T8ppHCf2kaJz3TJSduPq42rlVYk80aip2FvlXiRAP+gUUHylDR&#10;C9QDeGB7q/6C6pSw6LDxM4Fdgk2jhIw9UDdZ+kc3zy30MvZC4rj+IpP7f7Di8+GrZaoueb7izEBH&#10;Hr3I0TdS1ywP8gy9Kyjruac8P77DkWyOrbr+CcV3xwxuWzA7eW8tDq2Emuhl4WZydXXCcQGkGj5h&#10;TWVg7zECjY3tgnakBiN0sul4sYaoMEE/36aL1c0i40zQWbZapnm2iDWgOF/vrfMfJHYsbEpuyfsI&#10;D4cn5wMdKM4poZrBR6V19F8bNpR8tcgXhA80he7H1CFqVYeskO/srtpqyw4QRil+JwLuOq1TngZa&#10;q67ky0sSFEGX96aO5TwoPe2JkjYnoYI2k0p+rMZoSXZ7NqDC+kjSWZwGmB4cbVq0PzkbaHgD4z1Y&#10;yZn+aEj+VTafh2mPwXxxm1Ngr0+q6xMwgqBKLrzlbAq2Pr6RSad7MqpRUcLg6MTlxJrGMip7ekJh&#10;7q/jmPX7oW9+AQAA//8DAFBLAwQUAAYACAAAACEAC0PXTOIAAAANAQAADwAAAGRycy9kb3ducmV2&#10;LnhtbEyPTUvDQBCG74L/YRnBm911W0MasykiFhF6abUUb9tkmg3uR8xu2/jvnZ709g7z8M4z5WJ0&#10;lp1wiF3wCu4nAhj6OjSdbxV8vC/vcmAxad9oGzwq+MEIi+r6qtRFE85+jadNahmV+FhoBSalvuA8&#10;1gadjpPQo6fdIQxOJxqHljeDPlO5s1wKkXGnO08XjO7x2WD9tTk6BfbVvI1bfXCtTJ/h+0VuV6vd&#10;Uqnbm/HpEVjCMf3BcNEndajIaR+OvonMKniY5hmhCubTbAbsQggpKO0pyVkugVcl//9F9QsAAP//&#10;AwBQSwECLQAUAAYACAAAACEAtoM4kv4AAADhAQAAEwAAAAAAAAAAAAAAAAAAAAAAW0NvbnRlbnRf&#10;VHlwZXNdLnhtbFBLAQItABQABgAIAAAAIQA4/SH/1gAAAJQBAAALAAAAAAAAAAAAAAAAAC8BAABf&#10;cmVscy8ucmVsc1BLAQItABQABgAIAAAAIQBRrEo8KgIAADAEAAAOAAAAAAAAAAAAAAAAAC4CAABk&#10;cnMvZTJvRG9jLnhtbFBLAQItABQABgAIAAAAIQALQ9dM4gAAAA0BAAAPAAAAAAAAAAAAAAAAAIQE&#10;AABkcnMvZG93bnJldi54bWxQSwUGAAAAAAQABADzAAAAkwUAAAAA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Wolfsburg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5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4" type="#_x0000_t202" style="position:absolute;margin-left:28.6pt;margin-top:624pt;width:240.9pt;height:155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VktKgIAADAEAAAOAAAAZHJzL2Uyb0RvYy54bWysU9tu2zAMfR+wfxD0vvjSpEuMOEWXrsOA&#10;7gK0+wBalmNhsuhJSuzs60fJSRZsb8P8IIgmdXh4SK7vxk6zg7ROoSl5Nks5k0Zgrcyu5N9eHt8s&#10;OXMeTA0ajSz5UTp+t3n9aj30hcyxRV1LywjEuGLoS9563xdJ4kQrO3Az7KUhZ4O2A0+m3SW1hYHQ&#10;O53kaXqbDGjr3qKQztHfh8nJNxG/aaTwX5rGSc90yYmbj6eNZxXOZLOGYmehb5U40YB/YNGBMpT0&#10;AvUAHtjeqr+gOiUsOmz8TGCXYNMoIWMNVE2W/lHNcwu9jLWQOK6/yOT+H6z4fPhqmapLfkPyGOio&#10;Ry9y9I3UNcuDPEPvCop67inOj+9wpDbHUl3/hOK7Ywa3LZidvLcWh1ZCTfSy8DK5ejrhuABSDZ+w&#10;pjSw9xiBxsZ2QTtSgxE68TheWkNUmKCfN+lidbvIOBPky1bLNM8WMQcU5+e9df6DxI6FS8kt9T7C&#10;w+HJ+UAHinNIyGbwUWkd+68NG0q+WuQLwgeaQvdjqhC1qkNUiHd2V221ZQcIoxS/EwF3HdYpTwOt&#10;VVfy5SUIiqDLe1PHdB6Unu5ESZuTUEGbSSU/VmNsSbY8N6DC+kjSWZwGmBaOLi3an5wNNLyB8R6s&#10;5Ex/NCT/KpvPw7RHY754m5Nhrz3VtQeMIKiSC285m4ytjzsy6XRPjWpUlDB0dOJyYk1jGZU9rVCY&#10;+2s7Rv1e9M0vAAAA//8DAFBLAwQUAAYACAAAACEAS05BTOEAAAAMAQAADwAAAGRycy9kb3ducmV2&#10;LnhtbEyPQU/DMAyF70j8h8hI3FhKodCVphNCTAhpFwYT4uY1WVOROKXJtvLvMSe42c9Pz9+rF5N3&#10;4mDG2AdScDnLQBhqg+6pU/D2urwoQcSEpNEFMgq+TYRFc3pSY6XDkV7MYZ06wSEUK1RgUxoqKWNr&#10;jcc4C4Mhvu3C6DHxOnZSj3jkcO9knmU30mNP/MHiYB6saT/Xe6/APdnnaYM73+XpI3w95pvV6n2p&#10;1PnZdH8HIpkp/ZnhF5/RoWGmbdiTjsIpKG5zdrKeX5dcih3F1ZyHLUtFMS9BNrX8X6L5AQAA//8D&#10;AFBLAQItABQABgAIAAAAIQC2gziS/gAAAOEBAAATAAAAAAAAAAAAAAAAAAAAAABbQ29udGVudF9U&#10;eXBlc10ueG1sUEsBAi0AFAAGAAgAAAAhADj9If/WAAAAlAEAAAsAAAAAAAAAAAAAAAAALwEAAF9y&#10;ZWxzLy5yZWxzUEsBAi0AFAAGAAgAAAAhALsZWS0qAgAAMAQAAA4AAAAAAAAAAAAAAAAALgIAAGRy&#10;cy9lMm9Eb2MueG1sUEsBAi0AFAAGAAgAAAAhAEtOQUzhAAAADAEAAA8AAAAAAAAAAAAAAAAAhAQA&#10;AGRycy9kb3ducmV2LnhtbFBLBQYAAAAABAAEAPMAAACSBQAAAAA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Wolfsburg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3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  <w:r>
        <w:rPr>
          <w:noProof/>
          <w:lang w:eastAsia="de-DE"/>
        </w:rPr>
        <w:pict>
          <v:shape id="_x0000_s1045" type="#_x0000_t202" style="position:absolute;margin-left:269.3pt;margin-top:624pt;width:240.9pt;height:155.9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joTKgIAADAEAAAOAAAAZHJzL2Uyb0RvYy54bWysU9uO0zAQfUfiHyy/01y2Xdqo6Wrpsghp&#10;uUi7fMDEcRoLxxNst0n5esZOWyp4Q+TB8sTjM2fOGa/vxk6zg7ROoSl5Nks5k0Zgrcyu5N9eHt8s&#10;OXMeTA0ajSz5UTp+t3n9aj30hcyxRV1LywjEuGLoS9563xdJ4kQrO3Az7KWhwwZtB55Cu0tqCwOh&#10;dzrJ0/Q2GdDWvUUhnaO/D9Mh30T8ppHCf2kaJz3TJSduPq42rlVYk80aip2FvlXiRAP+gUUHylDR&#10;C9QDeGB7q/6C6pSw6LDxM4Fdgk2jhIw9UDdZ+kc3zy30MvZC4rj+IpP7f7Di8+GrZaou+U3GmYGO&#10;PHqRo2+krlke5Bl6V1DWc095fnyHI9kcW3X9E4rvjhnctmB28t5aHFoJNdHLws3k6uqE4wJINXzC&#10;msrA3mMEGhvbBe1IDUboZNPxYg1RYYJ+3qSL1e2CKAo6y1bLNM8WsQYU5+u9df6DxI6FTckteR/h&#10;4fDkfKADxTklVDP4qLSO/mvDhpKvFvmC8IGm0P2YOkSt6pAV8p3dVVtt2QHCKMXvRMBdp3XK00Br&#10;1ZV8eUmCIujy3tSxnAelpz1R0uYkVNBmUsmP1RgtyVZnAyqsjySdxWmA6cHRpkX7k7OBhjcw3oOV&#10;nOmPhuRfZfN5mPYYzBdvcwrs9Ul1fQJGEFTJhbecTcHWxzcy6XRPRjUqShgcnbicWNNYRmVPTyjM&#10;/XUcs34/9M0vAAAA//8DAFBLAwQUAAYACAAAACEAM0sWi+MAAAAOAQAADwAAAGRycy9kb3ducmV2&#10;LnhtbEyPzU7DMBCE70i8g7VI3KiNaao0xKkQokJIvbRQVdy2sZtE+CfEbhvenu0JbjuaT7Mz5WJ0&#10;lp3MELvgFdxPBDDj66A73yj4eF/e5cBiQq/RBm8U/JgIi+r6qsRCh7Nfm9MmNYxCfCxQQZtSX3Ae&#10;69Y4jJPQG0/eIQwOE8mh4XrAM4U7y6UQM+6w8/Shxd48t6b+2hydAvvavo1bPLhGps/w/SK3q9Vu&#10;qdTtzfj0CCyZMf3BcKlP1aGiTvtw9DoyqyB7yGeEkiGnOa26IEKKKbA9XVk2z4FXJf8/o/oFAAD/&#10;/wMAUEsBAi0AFAAGAAgAAAAhALaDOJL+AAAA4QEAABMAAAAAAAAAAAAAAAAAAAAAAFtDb250ZW50&#10;X1R5cGVzXS54bWxQSwECLQAUAAYACAAAACEAOP0h/9YAAACUAQAACwAAAAAAAAAAAAAAAAAvAQAA&#10;X3JlbHMvLnJlbHNQSwECLQAUAAYACAAAACEAgPY6EyoCAAAwBAAADgAAAAAAAAAAAAAAAAAuAgAA&#10;ZHJzL2Uyb0RvYy54bWxQSwECLQAUAAYACAAAACEAM0sWi+MAAAAOAQAADwAAAAAAAAAAAAAAAACE&#10;BAAAZHJzL2Rvd25yZXYueG1sUEsFBgAAAAAEAAQA8wAAAJQFAAAAAA==&#10;" filled="f">
            <v:stroke endcap="square"/>
            <v:textbox>
              <w:txbxContent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BibCraft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Thema: </w:t>
                  </w:r>
                  <w:r w:rsidR="007249DB">
                    <w:rPr>
                      <w:b/>
                      <w:sz w:val="36"/>
                      <w:szCs w:val="36"/>
                    </w:rPr>
                    <w:t>Wolfsburg</w:t>
                  </w:r>
                </w:p>
                <w:p w:rsidR="009D5A88" w:rsidRPr="009D5A88" w:rsidRDefault="009D5A88" w:rsidP="009D5A88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9D5A88">
                    <w:rPr>
                      <w:b/>
                      <w:sz w:val="36"/>
                      <w:szCs w:val="36"/>
                    </w:rPr>
                    <w:t xml:space="preserve">Schwierigkeit: </w:t>
                  </w:r>
                  <w:r w:rsidR="009A0E1A">
                    <w:rPr>
                      <w:b/>
                      <w:sz w:val="36"/>
                      <w:szCs w:val="36"/>
                    </w:rPr>
                    <w:t>6</w:t>
                  </w:r>
                </w:p>
                <w:p w:rsid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9D5A88" w:rsidRPr="009D5A88" w:rsidRDefault="009D5A88" w:rsidP="009D5A88">
                  <w:pPr>
                    <w:jc w:val="center"/>
                    <w:rPr>
                      <w:sz w:val="24"/>
                      <w:szCs w:val="24"/>
                    </w:rPr>
                  </w:pPr>
                  <w:r w:rsidRPr="009D5A88">
                    <w:rPr>
                      <w:sz w:val="24"/>
                      <w:szCs w:val="24"/>
                    </w:rPr>
                    <w:t>Games4Culture</w:t>
                  </w:r>
                </w:p>
                <w:p w:rsidR="00AB47ED" w:rsidRPr="00155C4C" w:rsidRDefault="00AB47ED" w:rsidP="00155C4C">
                  <w:pPr>
                    <w:rPr>
                      <w:szCs w:val="80"/>
                    </w:rPr>
                  </w:pPr>
                </w:p>
              </w:txbxContent>
            </v:textbox>
          </v:shape>
        </w:pict>
      </w:r>
    </w:p>
    <w:sectPr w:rsidR="00AB47ED" w:rsidSect="00AB47ED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F4C61"/>
    <w:multiLevelType w:val="hybridMultilevel"/>
    <w:tmpl w:val="3F88CD50"/>
    <w:lvl w:ilvl="0" w:tplc="5CAED7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F5362C"/>
    <w:multiLevelType w:val="hybridMultilevel"/>
    <w:tmpl w:val="4D3C5EC6"/>
    <w:lvl w:ilvl="0" w:tplc="D21E890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B47ED"/>
    <w:rsid w:val="000102BF"/>
    <w:rsid w:val="00155C4C"/>
    <w:rsid w:val="00246A79"/>
    <w:rsid w:val="00442A45"/>
    <w:rsid w:val="0064755B"/>
    <w:rsid w:val="007249DB"/>
    <w:rsid w:val="008E0E6C"/>
    <w:rsid w:val="00976089"/>
    <w:rsid w:val="009A0E1A"/>
    <w:rsid w:val="009D5A88"/>
    <w:rsid w:val="00A23C8E"/>
    <w:rsid w:val="00AA79D8"/>
    <w:rsid w:val="00AB47ED"/>
    <w:rsid w:val="00BA0E90"/>
    <w:rsid w:val="00BC1522"/>
    <w:rsid w:val="00DD331B"/>
    <w:rsid w:val="00DE722F"/>
    <w:rsid w:val="00E1102E"/>
    <w:rsid w:val="00E4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C15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47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4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47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</dc:creator>
  <cp:lastModifiedBy>Kelvin</cp:lastModifiedBy>
  <cp:revision>2</cp:revision>
  <cp:lastPrinted>2013-10-22T15:22:00Z</cp:lastPrinted>
  <dcterms:created xsi:type="dcterms:W3CDTF">2013-10-22T15:51:00Z</dcterms:created>
  <dcterms:modified xsi:type="dcterms:W3CDTF">2013-10-22T15:51:00Z</dcterms:modified>
</cp:coreProperties>
</file>