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FCC85" w14:textId="77777777" w:rsidR="00412082" w:rsidRPr="00A23BA8" w:rsidRDefault="00A23BA8" w:rsidP="00412082">
      <w:pPr>
        <w:jc w:val="center"/>
        <w:rPr>
          <w:b/>
        </w:rPr>
      </w:pPr>
      <w:r w:rsidRPr="00A23BA8">
        <w:rPr>
          <w:b/>
        </w:rPr>
        <w:t>Die klassische griechische Tragödie in</w:t>
      </w:r>
      <w:r w:rsidRPr="00A23BA8">
        <w:rPr>
          <w:b/>
          <w:i/>
        </w:rPr>
        <w:t xml:space="preserve"> </w:t>
      </w:r>
      <w:r w:rsidR="006877D2" w:rsidRPr="00A23BA8">
        <w:rPr>
          <w:b/>
          <w:i/>
        </w:rPr>
        <w:t>Batman</w:t>
      </w:r>
      <w:r w:rsidRPr="00A23BA8">
        <w:rPr>
          <w:b/>
          <w:i/>
        </w:rPr>
        <w:t>:</w:t>
      </w:r>
      <w:r w:rsidR="006877D2" w:rsidRPr="00A23BA8">
        <w:rPr>
          <w:b/>
          <w:i/>
        </w:rPr>
        <w:t xml:space="preserve"> </w:t>
      </w:r>
      <w:proofErr w:type="spellStart"/>
      <w:r w:rsidR="006877D2" w:rsidRPr="00A23BA8">
        <w:rPr>
          <w:b/>
          <w:i/>
        </w:rPr>
        <w:t>Arkham</w:t>
      </w:r>
      <w:proofErr w:type="spellEnd"/>
      <w:r w:rsidR="006877D2" w:rsidRPr="00A23BA8">
        <w:rPr>
          <w:b/>
          <w:i/>
        </w:rPr>
        <w:t xml:space="preserve"> City</w:t>
      </w:r>
    </w:p>
    <w:p w14:paraId="2155F4F1" w14:textId="77777777" w:rsidR="006877D2" w:rsidRPr="00A26B63" w:rsidRDefault="00412082" w:rsidP="006877D2">
      <w:pPr>
        <w:pStyle w:val="Listenabsatz"/>
        <w:numPr>
          <w:ilvl w:val="0"/>
          <w:numId w:val="2"/>
        </w:numPr>
        <w:rPr>
          <w:i/>
        </w:rPr>
      </w:pPr>
      <w:r w:rsidRPr="00A26B63">
        <w:rPr>
          <w:i/>
        </w:rPr>
        <w:t>Exposition</w:t>
      </w:r>
    </w:p>
    <w:p w14:paraId="79A2873B" w14:textId="77777777" w:rsidR="006877D2" w:rsidRDefault="006877D2" w:rsidP="006877D2">
      <w:pPr>
        <w:pStyle w:val="Listenabsatz"/>
        <w:numPr>
          <w:ilvl w:val="0"/>
          <w:numId w:val="1"/>
        </w:numPr>
      </w:pPr>
      <w:r>
        <w:t xml:space="preserve">Batman will ins das Gefängnis </w:t>
      </w:r>
      <w:proofErr w:type="spellStart"/>
      <w:r>
        <w:t>Arkham</w:t>
      </w:r>
      <w:proofErr w:type="spellEnd"/>
      <w:r>
        <w:t xml:space="preserve"> City, da er vermutet, dass etwas dort vor sich geht</w:t>
      </w:r>
    </w:p>
    <w:p w14:paraId="6B2ADFC9" w14:textId="77777777" w:rsidR="006877D2" w:rsidRDefault="00A26B63" w:rsidP="006877D2">
      <w:pPr>
        <w:pStyle w:val="Listenabsatz"/>
        <w:numPr>
          <w:ilvl w:val="0"/>
          <w:numId w:val="1"/>
        </w:numPr>
      </w:pPr>
      <w:r>
        <w:t>Erfährt</w:t>
      </w:r>
      <w:r w:rsidR="006877D2">
        <w:t xml:space="preserve">, dass der Joker </w:t>
      </w:r>
      <w:proofErr w:type="spellStart"/>
      <w:r w:rsidR="006877D2">
        <w:t>totkrank</w:t>
      </w:r>
      <w:proofErr w:type="spellEnd"/>
      <w:r w:rsidR="006877D2">
        <w:t xml:space="preserve"> ist</w:t>
      </w:r>
    </w:p>
    <w:p w14:paraId="66D81DE0" w14:textId="77777777" w:rsidR="00412082" w:rsidRDefault="006877D2" w:rsidP="00412082">
      <w:pPr>
        <w:pStyle w:val="Listenabsatz"/>
        <w:numPr>
          <w:ilvl w:val="0"/>
          <w:numId w:val="6"/>
        </w:numPr>
      </w:pPr>
      <w:r>
        <w:t xml:space="preserve">Motivationen werden erstellt; </w:t>
      </w:r>
      <w:r w:rsidR="00A26B63">
        <w:t>der*die Spielende</w:t>
      </w:r>
      <w:r>
        <w:t xml:space="preserve"> wird in die Welt eingeführt</w:t>
      </w:r>
    </w:p>
    <w:p w14:paraId="0BFEFDF5" w14:textId="77777777" w:rsidR="00412082" w:rsidRDefault="00412082" w:rsidP="00412082">
      <w:pPr>
        <w:pStyle w:val="Listenabsatz"/>
        <w:ind w:left="1440"/>
      </w:pPr>
    </w:p>
    <w:p w14:paraId="506162D7" w14:textId="77777777" w:rsidR="006877D2" w:rsidRPr="00A26B63" w:rsidRDefault="00A26B63" w:rsidP="00412082">
      <w:pPr>
        <w:pStyle w:val="Listenabsatz"/>
        <w:numPr>
          <w:ilvl w:val="0"/>
          <w:numId w:val="2"/>
        </w:numPr>
        <w:rPr>
          <w:i/>
        </w:rPr>
      </w:pPr>
      <w:r w:rsidRPr="00A26B63">
        <w:rPr>
          <w:i/>
        </w:rPr>
        <w:t>S</w:t>
      </w:r>
      <w:r w:rsidR="00412082" w:rsidRPr="00A26B63">
        <w:rPr>
          <w:i/>
        </w:rPr>
        <w:t>teigende Handlung mit erregendem Moment</w:t>
      </w:r>
    </w:p>
    <w:p w14:paraId="4319ACD8" w14:textId="77777777" w:rsidR="006877D2" w:rsidRDefault="006877D2" w:rsidP="006877D2">
      <w:pPr>
        <w:pStyle w:val="Listenabsatz"/>
        <w:numPr>
          <w:ilvl w:val="0"/>
          <w:numId w:val="3"/>
        </w:numPr>
      </w:pPr>
      <w:r>
        <w:t>Batman findet Joker und wird von ihm vergiftet</w:t>
      </w:r>
    </w:p>
    <w:p w14:paraId="4B08B309" w14:textId="77777777" w:rsidR="006877D2" w:rsidRDefault="00A26B63" w:rsidP="006877D2">
      <w:pPr>
        <w:pStyle w:val="Listenabsatz"/>
        <w:numPr>
          <w:ilvl w:val="0"/>
          <w:numId w:val="1"/>
        </w:numPr>
      </w:pPr>
      <w:r>
        <w:t xml:space="preserve">Batman sucht </w:t>
      </w:r>
      <w:r w:rsidR="006877D2">
        <w:t xml:space="preserve">nach </w:t>
      </w:r>
      <w:r>
        <w:t xml:space="preserve">einem </w:t>
      </w:r>
      <w:r w:rsidR="006877D2">
        <w:t xml:space="preserve">Heilmittel bei Mr. </w:t>
      </w:r>
      <w:proofErr w:type="spellStart"/>
      <w:r w:rsidR="006877D2">
        <w:t>Freeze</w:t>
      </w:r>
      <w:proofErr w:type="spellEnd"/>
      <w:r w:rsidR="006877D2">
        <w:t xml:space="preserve">, läuft </w:t>
      </w:r>
      <w:r>
        <w:t xml:space="preserve">jedoch </w:t>
      </w:r>
      <w:r w:rsidR="006877D2">
        <w:t>in eine Falle</w:t>
      </w:r>
    </w:p>
    <w:p w14:paraId="27C92E92" w14:textId="77777777" w:rsidR="006877D2" w:rsidRDefault="006877D2" w:rsidP="006877D2">
      <w:pPr>
        <w:pStyle w:val="Listenabsatz"/>
        <w:numPr>
          <w:ilvl w:val="0"/>
          <w:numId w:val="1"/>
        </w:numPr>
      </w:pPr>
      <w:r>
        <w:t xml:space="preserve">Batman hat häufiger Schwächeanfälle </w:t>
      </w:r>
    </w:p>
    <w:p w14:paraId="6C0C69C2" w14:textId="77777777" w:rsidR="006877D2" w:rsidRDefault="00A26B63" w:rsidP="006877D2">
      <w:pPr>
        <w:pStyle w:val="Listenabsatz"/>
        <w:numPr>
          <w:ilvl w:val="0"/>
          <w:numId w:val="1"/>
        </w:numPr>
      </w:pPr>
      <w:r>
        <w:t>Er w</w:t>
      </w:r>
      <w:r w:rsidR="006877D2">
        <w:t xml:space="preserve">ill </w:t>
      </w:r>
      <w:r>
        <w:t xml:space="preserve">deshalb </w:t>
      </w:r>
      <w:r w:rsidR="006877D2">
        <w:t xml:space="preserve">zu dem unsterblichen </w:t>
      </w:r>
      <w:proofErr w:type="spellStart"/>
      <w:r w:rsidR="006877D2">
        <w:t>Ra´s</w:t>
      </w:r>
      <w:proofErr w:type="spellEnd"/>
      <w:r w:rsidR="006877D2">
        <w:t xml:space="preserve"> al </w:t>
      </w:r>
      <w:proofErr w:type="spellStart"/>
      <w:r w:rsidR="006877D2">
        <w:t>Ghul</w:t>
      </w:r>
      <w:proofErr w:type="spellEnd"/>
      <w:r w:rsidR="006877D2">
        <w:t>, da eine Blutprobe ihn heilen könnte</w:t>
      </w:r>
    </w:p>
    <w:p w14:paraId="334225B2" w14:textId="77777777" w:rsidR="006877D2" w:rsidRDefault="006877D2" w:rsidP="006877D2">
      <w:pPr>
        <w:pStyle w:val="Listenabsatz"/>
        <w:numPr>
          <w:ilvl w:val="0"/>
          <w:numId w:val="6"/>
        </w:numPr>
      </w:pPr>
      <w:r>
        <w:t>Story wird spannender, Schwächeanfälle signalisieren Gefahr, Intrigen zwischen Charakteren</w:t>
      </w:r>
    </w:p>
    <w:p w14:paraId="0BACFF00" w14:textId="77777777" w:rsidR="00412082" w:rsidRDefault="00412082" w:rsidP="00412082">
      <w:pPr>
        <w:pStyle w:val="Listenabsatz"/>
        <w:ind w:left="1440"/>
      </w:pPr>
    </w:p>
    <w:p w14:paraId="06BF549B" w14:textId="77777777" w:rsidR="006877D2" w:rsidRPr="00A26B63" w:rsidRDefault="00412082" w:rsidP="006877D2">
      <w:pPr>
        <w:pStyle w:val="Listenabsatz"/>
        <w:numPr>
          <w:ilvl w:val="0"/>
          <w:numId w:val="2"/>
        </w:numPr>
        <w:rPr>
          <w:i/>
        </w:rPr>
      </w:pPr>
      <w:r w:rsidRPr="00A26B63">
        <w:rPr>
          <w:i/>
        </w:rPr>
        <w:t>Höhepunkt mit Peripetie (Wendepunkt)</w:t>
      </w:r>
    </w:p>
    <w:p w14:paraId="751D7B39" w14:textId="77777777" w:rsidR="006877D2" w:rsidRDefault="006877D2" w:rsidP="006877D2">
      <w:pPr>
        <w:pStyle w:val="Listenabsatz"/>
        <w:numPr>
          <w:ilvl w:val="0"/>
          <w:numId w:val="3"/>
        </w:numPr>
      </w:pPr>
      <w:r>
        <w:t xml:space="preserve">Batman muss sich einer Prüfung unterziehen, um die Unsterblichkeit zu bekommen und den Platz von </w:t>
      </w:r>
      <w:proofErr w:type="spellStart"/>
      <w:r>
        <w:t>Ra´s</w:t>
      </w:r>
      <w:proofErr w:type="spellEnd"/>
      <w:r>
        <w:t xml:space="preserve"> al </w:t>
      </w:r>
      <w:proofErr w:type="spellStart"/>
      <w:r>
        <w:t>Ghul</w:t>
      </w:r>
      <w:proofErr w:type="spellEnd"/>
      <w:r>
        <w:t xml:space="preserve"> als Führer der „League of </w:t>
      </w:r>
      <w:proofErr w:type="spellStart"/>
      <w:r>
        <w:t>Assasins</w:t>
      </w:r>
      <w:proofErr w:type="spellEnd"/>
      <w:r>
        <w:t>“ einzunehmen</w:t>
      </w:r>
    </w:p>
    <w:p w14:paraId="070D2D66" w14:textId="77777777" w:rsidR="006877D2" w:rsidRDefault="00A26B63" w:rsidP="006877D2">
      <w:pPr>
        <w:pStyle w:val="Listenabsatz"/>
        <w:numPr>
          <w:ilvl w:val="0"/>
          <w:numId w:val="3"/>
        </w:numPr>
      </w:pPr>
      <w:r>
        <w:t>Batman l</w:t>
      </w:r>
      <w:r w:rsidR="006877D2">
        <w:t xml:space="preserve">ehnt </w:t>
      </w:r>
      <w:r>
        <w:t xml:space="preserve">jedoch </w:t>
      </w:r>
      <w:r w:rsidR="006877D2">
        <w:t>die Unsterblichkeit ab</w:t>
      </w:r>
    </w:p>
    <w:p w14:paraId="1F9366EB" w14:textId="77777777" w:rsidR="006877D2" w:rsidRDefault="006877D2" w:rsidP="006877D2">
      <w:pPr>
        <w:pStyle w:val="Listenabsatz"/>
        <w:numPr>
          <w:ilvl w:val="0"/>
          <w:numId w:val="3"/>
        </w:numPr>
      </w:pPr>
      <w:r>
        <w:t xml:space="preserve">Der Bürgermeister von </w:t>
      </w:r>
      <w:proofErr w:type="spellStart"/>
      <w:r>
        <w:t>Gotham</w:t>
      </w:r>
      <w:proofErr w:type="spellEnd"/>
      <w:r>
        <w:t xml:space="preserve"> wird vom Gefängniswärter festgenommen und es stellt sich heraus, dass es sein Plan war, alle Kriminellen in </w:t>
      </w:r>
      <w:proofErr w:type="spellStart"/>
      <w:r>
        <w:t>Arkham</w:t>
      </w:r>
      <w:proofErr w:type="spellEnd"/>
      <w:r>
        <w:t xml:space="preserve"> City umzubringen</w:t>
      </w:r>
    </w:p>
    <w:p w14:paraId="74DFF612" w14:textId="77777777" w:rsidR="006877D2" w:rsidRDefault="006877D2" w:rsidP="006877D2">
      <w:pPr>
        <w:pStyle w:val="Listenabsatz"/>
        <w:numPr>
          <w:ilvl w:val="0"/>
          <w:numId w:val="5"/>
        </w:numPr>
      </w:pPr>
      <w:r>
        <w:t>Der Wendepunkt: Die Geschichte „eskaliert“</w:t>
      </w:r>
      <w:r w:rsidR="00A26B63">
        <w:t>, die wahren Bösen treten in Erscheinung</w:t>
      </w:r>
    </w:p>
    <w:p w14:paraId="4EF0134A" w14:textId="77777777" w:rsidR="00412082" w:rsidRDefault="00412082" w:rsidP="00412082">
      <w:pPr>
        <w:pStyle w:val="Listenabsatz"/>
        <w:ind w:left="1440"/>
      </w:pPr>
    </w:p>
    <w:p w14:paraId="6B20D65F" w14:textId="77777777" w:rsidR="006877D2" w:rsidRPr="00A26B63" w:rsidRDefault="00A26B63" w:rsidP="00412082">
      <w:pPr>
        <w:pStyle w:val="Listenabsatz"/>
        <w:numPr>
          <w:ilvl w:val="0"/>
          <w:numId w:val="2"/>
        </w:numPr>
        <w:rPr>
          <w:i/>
        </w:rPr>
      </w:pPr>
      <w:r w:rsidRPr="00A26B63">
        <w:rPr>
          <w:i/>
        </w:rPr>
        <w:t>F</w:t>
      </w:r>
      <w:r w:rsidR="00412082" w:rsidRPr="00A26B63">
        <w:rPr>
          <w:i/>
        </w:rPr>
        <w:t>allende Handlung mit retardierendem Moment</w:t>
      </w:r>
    </w:p>
    <w:p w14:paraId="65CCE834" w14:textId="77777777" w:rsidR="006877D2" w:rsidRDefault="006877D2" w:rsidP="006877D2">
      <w:pPr>
        <w:pStyle w:val="Listenabsatz"/>
        <w:numPr>
          <w:ilvl w:val="0"/>
          <w:numId w:val="4"/>
        </w:numPr>
      </w:pPr>
      <w:r>
        <w:t xml:space="preserve">Batman hält </w:t>
      </w:r>
      <w:r w:rsidR="00A26B63">
        <w:t>alle</w:t>
      </w:r>
      <w:r>
        <w:t xml:space="preserve"> Angriffe auf</w:t>
      </w:r>
    </w:p>
    <w:p w14:paraId="00F5101A" w14:textId="77777777" w:rsidR="006877D2" w:rsidRDefault="00A26B63" w:rsidP="006877D2">
      <w:pPr>
        <w:pStyle w:val="Listenabsatz"/>
        <w:numPr>
          <w:ilvl w:val="0"/>
          <w:numId w:val="4"/>
        </w:numPr>
      </w:pPr>
      <w:r>
        <w:t xml:space="preserve">Batman hat zudem </w:t>
      </w:r>
      <w:r w:rsidR="006877D2">
        <w:t>das Heilmittel, um ihn und Joker zu retten</w:t>
      </w:r>
    </w:p>
    <w:p w14:paraId="54775690" w14:textId="77777777" w:rsidR="006877D2" w:rsidRDefault="006877D2" w:rsidP="006877D2">
      <w:pPr>
        <w:pStyle w:val="Listenabsatz"/>
        <w:numPr>
          <w:ilvl w:val="0"/>
          <w:numId w:val="5"/>
        </w:numPr>
      </w:pPr>
      <w:r>
        <w:t>Spannung steigt – werden Batman und Joker überleben?</w:t>
      </w:r>
    </w:p>
    <w:p w14:paraId="0140B719" w14:textId="77777777" w:rsidR="00412082" w:rsidRDefault="00412082" w:rsidP="00412082">
      <w:pPr>
        <w:pStyle w:val="Listenabsatz"/>
        <w:ind w:left="1440"/>
      </w:pPr>
    </w:p>
    <w:p w14:paraId="2ABCDE6D" w14:textId="77777777" w:rsidR="006877D2" w:rsidRPr="00A26B63" w:rsidRDefault="00412082" w:rsidP="006877D2">
      <w:pPr>
        <w:pStyle w:val="Listenabsatz"/>
        <w:numPr>
          <w:ilvl w:val="0"/>
          <w:numId w:val="2"/>
        </w:numPr>
        <w:rPr>
          <w:i/>
        </w:rPr>
      </w:pPr>
      <w:r w:rsidRPr="00A26B63">
        <w:rPr>
          <w:i/>
        </w:rPr>
        <w:t>Katastrophe (Tragödie) bzw. Sieg (Komödie)</w:t>
      </w:r>
    </w:p>
    <w:p w14:paraId="2AADB2BF" w14:textId="77777777" w:rsidR="006877D2" w:rsidRDefault="006877D2" w:rsidP="006877D2">
      <w:pPr>
        <w:pStyle w:val="Listenabsatz"/>
        <w:numPr>
          <w:ilvl w:val="0"/>
          <w:numId w:val="4"/>
        </w:numPr>
      </w:pPr>
      <w:r>
        <w:t>Der Joker lockt Batman in ein Theater</w:t>
      </w:r>
    </w:p>
    <w:p w14:paraId="64AF22BD" w14:textId="77777777" w:rsidR="006877D2" w:rsidRDefault="006877D2" w:rsidP="006877D2">
      <w:pPr>
        <w:pStyle w:val="Listenabsatz"/>
        <w:numPr>
          <w:ilvl w:val="0"/>
          <w:numId w:val="4"/>
        </w:numPr>
      </w:pPr>
      <w:r>
        <w:t xml:space="preserve">Joker erschießt Batmans </w:t>
      </w:r>
      <w:r w:rsidR="00A26B63">
        <w:t xml:space="preserve">die Person, die Batman liebt. </w:t>
      </w:r>
    </w:p>
    <w:p w14:paraId="2DD48A96" w14:textId="77777777" w:rsidR="006877D2" w:rsidRDefault="006877D2" w:rsidP="006877D2">
      <w:pPr>
        <w:pStyle w:val="Listenabsatz"/>
        <w:numPr>
          <w:ilvl w:val="0"/>
          <w:numId w:val="4"/>
        </w:numPr>
      </w:pPr>
      <w:r>
        <w:t>Batman will den Joker retten</w:t>
      </w:r>
    </w:p>
    <w:p w14:paraId="4DD55716" w14:textId="77777777" w:rsidR="006877D2" w:rsidRDefault="00A26B63" w:rsidP="006877D2">
      <w:pPr>
        <w:pStyle w:val="Listenabsatz"/>
        <w:numPr>
          <w:ilvl w:val="0"/>
          <w:numId w:val="4"/>
        </w:numPr>
      </w:pPr>
      <w:r>
        <w:t xml:space="preserve">Joker </w:t>
      </w:r>
      <w:r w:rsidR="006877D2">
        <w:t>lehnt dies ab und stirbt</w:t>
      </w:r>
    </w:p>
    <w:p w14:paraId="0C7AC27C" w14:textId="77777777" w:rsidR="006877D2" w:rsidRDefault="006877D2" w:rsidP="006877D2">
      <w:pPr>
        <w:pStyle w:val="Listenabsatz"/>
        <w:numPr>
          <w:ilvl w:val="0"/>
          <w:numId w:val="5"/>
        </w:numPr>
      </w:pPr>
      <w:proofErr w:type="spellStart"/>
      <w:r>
        <w:t>Zwiegespaltenes</w:t>
      </w:r>
      <w:proofErr w:type="spellEnd"/>
      <w:r>
        <w:t xml:space="preserve"> Ende, Batman lebt zwar, konnte seine Moral aber nicht hochhalten, Katastrohe oder Sieg?</w:t>
      </w:r>
      <w:bookmarkStart w:id="0" w:name="_GoBack"/>
      <w:bookmarkEnd w:id="0"/>
    </w:p>
    <w:p w14:paraId="5C83BA34" w14:textId="77777777" w:rsidR="00493EA3" w:rsidRDefault="00A26B63"/>
    <w:sectPr w:rsidR="00493E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7448"/>
    <w:multiLevelType w:val="hybridMultilevel"/>
    <w:tmpl w:val="761A2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83856"/>
    <w:multiLevelType w:val="hybridMultilevel"/>
    <w:tmpl w:val="C0EE0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520D7"/>
    <w:multiLevelType w:val="hybridMultilevel"/>
    <w:tmpl w:val="57443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95395"/>
    <w:multiLevelType w:val="hybridMultilevel"/>
    <w:tmpl w:val="5FE092CE"/>
    <w:lvl w:ilvl="0" w:tplc="099E3256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6438CD"/>
    <w:multiLevelType w:val="hybridMultilevel"/>
    <w:tmpl w:val="554A499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614CB7"/>
    <w:multiLevelType w:val="hybridMultilevel"/>
    <w:tmpl w:val="8AE05138"/>
    <w:lvl w:ilvl="0" w:tplc="4A527C4A">
      <w:start w:val="1"/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DB4180E"/>
    <w:multiLevelType w:val="hybridMultilevel"/>
    <w:tmpl w:val="C9C03E1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D2"/>
    <w:rsid w:val="00041D0A"/>
    <w:rsid w:val="00412082"/>
    <w:rsid w:val="006877D2"/>
    <w:rsid w:val="00A23BA8"/>
    <w:rsid w:val="00A26B63"/>
    <w:rsid w:val="00AA22E1"/>
    <w:rsid w:val="00E0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F574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7D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7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77D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8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Maike Groen</cp:lastModifiedBy>
  <cp:revision>4</cp:revision>
  <dcterms:created xsi:type="dcterms:W3CDTF">2016-10-11T16:03:00Z</dcterms:created>
  <dcterms:modified xsi:type="dcterms:W3CDTF">2016-12-19T12:30:00Z</dcterms:modified>
</cp:coreProperties>
</file>